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03CA9" w:rsidR="000417CB" w:rsidP="000417CB" w:rsidRDefault="000417CB" w14:paraId="75FEDEE4" w14:textId="7777777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803CA9">
        <w:rPr>
          <w:rFonts w:ascii="Tahoma" w:hAnsi="Tahoma" w:cs="Tahoma"/>
          <w:b/>
          <w:sz w:val="20"/>
          <w:szCs w:val="20"/>
        </w:rPr>
        <w:t>Soogil</w:t>
      </w:r>
      <w:proofErr w:type="spellEnd"/>
      <w:r w:rsidRPr="00803CA9">
        <w:rPr>
          <w:rFonts w:ascii="Tahoma" w:hAnsi="Tahoma" w:cs="Tahoma"/>
          <w:b/>
          <w:sz w:val="20"/>
          <w:szCs w:val="20"/>
        </w:rPr>
        <w:t xml:space="preserve"> Press Report</w:t>
      </w:r>
    </w:p>
    <w:p w:rsidRPr="00803CA9" w:rsidR="000417CB" w:rsidP="000417CB" w:rsidRDefault="000417CB" w14:paraId="4DB9C4BE" w14:textId="77777777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Pr="00803CA9" w:rsidR="000417CB" w:rsidP="000417CB" w:rsidRDefault="000417CB" w14:paraId="6ABD86DC" w14:textId="77777777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803CA9">
        <w:rPr>
          <w:rFonts w:ascii="Tahoma" w:hAnsi="Tahoma" w:cs="Tahoma"/>
          <w:b/>
          <w:i/>
          <w:sz w:val="20"/>
          <w:szCs w:val="20"/>
        </w:rPr>
        <w:t>2018</w:t>
      </w:r>
    </w:p>
    <w:p w:rsidRPr="00803CA9" w:rsidR="000417CB" w:rsidP="000417CB" w:rsidRDefault="000417CB" w14:paraId="03EB9DF6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0417CB" w:rsidP="000417CB" w:rsidRDefault="000417CB" w14:paraId="01179966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1/7 Departures - Opening</w:t>
      </w:r>
    </w:p>
    <w:p w:rsidRPr="00803CA9" w:rsidR="000417CB" w:rsidP="000417CB" w:rsidRDefault="00156AA9" w14:paraId="016485EC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4">
        <w:r w:rsidRPr="00803CA9" w:rsidR="000417CB">
          <w:rPr>
            <w:rStyle w:val="Hyperlink"/>
            <w:rFonts w:ascii="Tahoma" w:hAnsi="Tahoma" w:cs="Tahoma"/>
            <w:sz w:val="20"/>
            <w:szCs w:val="20"/>
          </w:rPr>
          <w:t>https://www.departures.com/travel/restaurants/most-anticipated-new-restaurants-2018</w:t>
        </w:r>
      </w:hyperlink>
      <w:r w:rsidRPr="00803CA9" w:rsidR="000417CB">
        <w:rPr>
          <w:rFonts w:ascii="Tahoma" w:hAnsi="Tahoma" w:cs="Tahoma"/>
          <w:sz w:val="20"/>
          <w:szCs w:val="20"/>
        </w:rPr>
        <w:t xml:space="preserve"> </w:t>
      </w:r>
    </w:p>
    <w:p w:rsidRPr="00803CA9" w:rsidR="001664CA" w:rsidP="000417CB" w:rsidRDefault="001664CA" w14:paraId="08725421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8F4661" w:rsidP="000417CB" w:rsidRDefault="008F4661" w14:paraId="2512271A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1/8 Zagat – Anticipated Openings</w:t>
      </w:r>
    </w:p>
    <w:p w:rsidRPr="00803CA9" w:rsidR="008F4661" w:rsidP="000417CB" w:rsidRDefault="00156AA9" w14:paraId="4472E8FC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5">
        <w:r w:rsidRPr="00803CA9" w:rsidR="008F4661">
          <w:rPr>
            <w:rStyle w:val="Hyperlink"/>
            <w:rFonts w:ascii="Tahoma" w:hAnsi="Tahoma" w:cs="Tahoma"/>
            <w:sz w:val="20"/>
            <w:szCs w:val="20"/>
          </w:rPr>
          <w:t>https://www.zagat.com/b/37-most-anticipated-nyc-restaurant-openings-of-2018</w:t>
        </w:r>
      </w:hyperlink>
      <w:r w:rsidRPr="00803CA9" w:rsidR="008F4661">
        <w:rPr>
          <w:rFonts w:ascii="Tahoma" w:hAnsi="Tahoma" w:cs="Tahoma"/>
          <w:sz w:val="20"/>
          <w:szCs w:val="20"/>
        </w:rPr>
        <w:t xml:space="preserve"> </w:t>
      </w:r>
    </w:p>
    <w:p w:rsidRPr="00803CA9" w:rsidR="008F4661" w:rsidP="000417CB" w:rsidRDefault="008F4661" w14:paraId="0760D26F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1664CA" w:rsidP="000417CB" w:rsidRDefault="001664CA" w14:paraId="2875995C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1/8 Biz Bash – Opening </w:t>
      </w:r>
    </w:p>
    <w:p w:rsidRPr="00803CA9" w:rsidR="001664CA" w:rsidP="000417CB" w:rsidRDefault="00156AA9" w14:paraId="42891844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w:anchor=".WlUwZ9-nHIU" r:id="rId6">
        <w:r w:rsidRPr="00803CA9" w:rsidR="001664CA">
          <w:rPr>
            <w:rStyle w:val="Hyperlink"/>
            <w:rFonts w:ascii="Tahoma" w:hAnsi="Tahoma" w:cs="Tahoma"/>
            <w:sz w:val="20"/>
            <w:szCs w:val="20"/>
          </w:rPr>
          <w:t>https://www.bizbash.com/2018-preview-10-most-anticipated-new-york-venues-for-meetings-and-events/new-york/story/34989/#.WlUwZ9-nHIU</w:t>
        </w:r>
      </w:hyperlink>
      <w:r w:rsidRPr="00803CA9" w:rsidR="001664CA">
        <w:rPr>
          <w:rFonts w:ascii="Tahoma" w:hAnsi="Tahoma" w:cs="Tahoma"/>
          <w:sz w:val="20"/>
          <w:szCs w:val="20"/>
        </w:rPr>
        <w:t xml:space="preserve"> </w:t>
      </w:r>
    </w:p>
    <w:p w:rsidRPr="00803CA9" w:rsidR="001664CA" w:rsidP="000417CB" w:rsidRDefault="001664CA" w14:paraId="2074CB3C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374380" w:rsidP="000417CB" w:rsidRDefault="00374380" w14:paraId="3BA5912B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1/9 NY Times – Opening</w:t>
      </w:r>
    </w:p>
    <w:p w:rsidRPr="00803CA9" w:rsidR="00374380" w:rsidP="000417CB" w:rsidRDefault="00156AA9" w14:paraId="59BEE654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7">
        <w:r w:rsidRPr="00803CA9" w:rsidR="00374380">
          <w:rPr>
            <w:rStyle w:val="Hyperlink"/>
            <w:rFonts w:ascii="Tahoma" w:hAnsi="Tahoma" w:cs="Tahoma"/>
            <w:sz w:val="20"/>
            <w:szCs w:val="20"/>
          </w:rPr>
          <w:t>https://www.nytimes.com/2018/01/09/dining/soogil-nyc-restaurant-news.html?rref=collection%2Fsectioncollection%2Ffood&amp;action=click&amp;contentCollection=dining&amp;region=rank&amp;module=package&amp;version=highlights&amp;contentPlacement=5&amp;pgtype=sectionfront&amp;_r=0</w:t>
        </w:r>
      </w:hyperlink>
    </w:p>
    <w:p w:rsidRPr="00803CA9" w:rsidR="00374380" w:rsidP="000417CB" w:rsidRDefault="00374380" w14:paraId="0B96F7D7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1664CA" w:rsidP="000417CB" w:rsidRDefault="001664CA" w14:paraId="39AEA5FC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1/9 Eater NY – Opening </w:t>
      </w:r>
    </w:p>
    <w:p w:rsidRPr="00803CA9" w:rsidR="001664CA" w:rsidP="000417CB" w:rsidRDefault="00156AA9" w14:paraId="7C2274D5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8">
        <w:r w:rsidRPr="00803CA9" w:rsidR="001664CA">
          <w:rPr>
            <w:rStyle w:val="Hyperlink"/>
            <w:rFonts w:ascii="Tahoma" w:hAnsi="Tahoma" w:cs="Tahoma"/>
            <w:sz w:val="20"/>
            <w:szCs w:val="20"/>
          </w:rPr>
          <w:t>https://ny.eater.com/2018/1/9/16870094/soogil-open-menu-photos-east-village-nyc</w:t>
        </w:r>
      </w:hyperlink>
    </w:p>
    <w:p w:rsidRPr="00803CA9" w:rsidR="001664CA" w:rsidP="000417CB" w:rsidRDefault="001664CA" w14:paraId="50E909BC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1664CA" w:rsidP="000417CB" w:rsidRDefault="001664CA" w14:paraId="172762F7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1/9 Urban Daddy – Opening </w:t>
      </w:r>
    </w:p>
    <w:p w:rsidRPr="00803CA9" w:rsidR="001664CA" w:rsidP="000417CB" w:rsidRDefault="00156AA9" w14:paraId="5D0C6642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9">
        <w:r w:rsidRPr="00803CA9" w:rsidR="001664CA">
          <w:rPr>
            <w:rStyle w:val="Hyperlink"/>
            <w:rFonts w:ascii="Tahoma" w:hAnsi="Tahoma" w:cs="Tahoma"/>
            <w:sz w:val="20"/>
            <w:szCs w:val="20"/>
          </w:rPr>
          <w:t>https://www.urbandaddy.com/articles/41362/new-york/soogil-heres-how-a-daniel-vet-chef-does-modern-korean</w:t>
        </w:r>
      </w:hyperlink>
      <w:r w:rsidRPr="00803CA9" w:rsidR="001664CA">
        <w:rPr>
          <w:rFonts w:ascii="Tahoma" w:hAnsi="Tahoma" w:cs="Tahoma"/>
          <w:sz w:val="20"/>
          <w:szCs w:val="20"/>
        </w:rPr>
        <w:t xml:space="preserve"> </w:t>
      </w:r>
    </w:p>
    <w:p w:rsidRPr="00803CA9" w:rsidR="00374380" w:rsidP="000417CB" w:rsidRDefault="00374380" w14:paraId="3FBBEB96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374380" w:rsidP="000417CB" w:rsidRDefault="00374380" w14:paraId="2749ABC4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1/10 Just Opened – Opening</w:t>
      </w:r>
    </w:p>
    <w:p w:rsidRPr="00803CA9" w:rsidR="00374380" w:rsidP="000417CB" w:rsidRDefault="00156AA9" w14:paraId="504F429D" w14:textId="77777777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hyperlink w:history="1" r:id="rId10">
        <w:r w:rsidRPr="00803CA9" w:rsidR="00374380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https://www.justopenednewyork.com/soogil-east-village-new-york/</w:t>
        </w:r>
      </w:hyperlink>
      <w:r w:rsidRPr="00803CA9" w:rsidR="00374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Pr="00803CA9" w:rsidR="00AD5B73" w:rsidP="000417CB" w:rsidRDefault="00AD5B73" w14:paraId="0BBB54A9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AD5B73" w:rsidP="000417CB" w:rsidRDefault="00AD5B73" w14:paraId="2CAB7FC8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1/10 Bedford + Bowery</w:t>
      </w:r>
    </w:p>
    <w:p w:rsidRPr="00803CA9" w:rsidR="00AD5B73" w:rsidP="000417CB" w:rsidRDefault="00156AA9" w14:paraId="4A51F1D3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11">
        <w:r w:rsidRPr="00803CA9" w:rsidR="00AD5B73">
          <w:rPr>
            <w:rStyle w:val="Hyperlink"/>
            <w:rFonts w:ascii="Tahoma" w:hAnsi="Tahoma" w:cs="Tahoma"/>
            <w:sz w:val="20"/>
            <w:szCs w:val="20"/>
          </w:rPr>
          <w:t>http://bedfordandbowery.com/2018/01/village-openings-fine-dining-vets-open-cocktail-bar-french-korean-spot/</w:t>
        </w:r>
      </w:hyperlink>
      <w:r w:rsidRPr="00803CA9" w:rsidR="00AD5B73">
        <w:rPr>
          <w:rFonts w:ascii="Tahoma" w:hAnsi="Tahoma" w:cs="Tahoma"/>
          <w:sz w:val="20"/>
          <w:szCs w:val="20"/>
        </w:rPr>
        <w:t xml:space="preserve"> </w:t>
      </w:r>
    </w:p>
    <w:p w:rsidRPr="00803CA9" w:rsidR="00AD5B73" w:rsidP="000417CB" w:rsidRDefault="00AD5B73" w14:paraId="44B70125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AD5B73" w:rsidP="000417CB" w:rsidRDefault="00AD5B73" w14:paraId="3BB3CBF2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1/10 Eater NY – Opening </w:t>
      </w:r>
    </w:p>
    <w:p w:rsidRPr="00803CA9" w:rsidR="00AD5B73" w:rsidP="000417CB" w:rsidRDefault="00156AA9" w14:paraId="7BA3E524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12">
        <w:r w:rsidRPr="00803CA9" w:rsidR="00AD5B73">
          <w:rPr>
            <w:rStyle w:val="Hyperlink"/>
            <w:rFonts w:ascii="Tahoma" w:hAnsi="Tahoma" w:cs="Tahoma"/>
            <w:sz w:val="20"/>
            <w:szCs w:val="20"/>
          </w:rPr>
          <w:t>https://ny.eater.com/2018/1/2/16842128/winter-spring-recent-nyc-restaurant-openings-2018</w:t>
        </w:r>
      </w:hyperlink>
      <w:r w:rsidRPr="00803CA9" w:rsidR="00AD5B73">
        <w:rPr>
          <w:rFonts w:ascii="Tahoma" w:hAnsi="Tahoma" w:cs="Tahoma"/>
          <w:sz w:val="20"/>
          <w:szCs w:val="20"/>
        </w:rPr>
        <w:t xml:space="preserve"> </w:t>
      </w:r>
    </w:p>
    <w:p w:rsidRPr="00803CA9" w:rsidR="006A3A6C" w:rsidP="000417CB" w:rsidRDefault="006A3A6C" w14:paraId="599A9B4D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6A3A6C" w:rsidP="000417CB" w:rsidRDefault="006A3A6C" w14:paraId="1B44B151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1/10 EV Grieve – Opening</w:t>
      </w:r>
    </w:p>
    <w:p w:rsidRPr="00803CA9" w:rsidR="006A3A6C" w:rsidP="000417CB" w:rsidRDefault="00156AA9" w14:paraId="355329D2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13">
        <w:r w:rsidRPr="00803CA9" w:rsidR="006A3A6C">
          <w:rPr>
            <w:rStyle w:val="Hyperlink"/>
            <w:rFonts w:ascii="Tahoma" w:hAnsi="Tahoma" w:cs="Tahoma"/>
            <w:sz w:val="20"/>
            <w:szCs w:val="20"/>
          </w:rPr>
          <w:t>http://evgrieve.com/2018/01/soogil-brings-korean-dining-to-4th.html</w:t>
        </w:r>
      </w:hyperlink>
      <w:r w:rsidRPr="00803CA9" w:rsidR="006A3A6C">
        <w:rPr>
          <w:rFonts w:ascii="Tahoma" w:hAnsi="Tahoma" w:cs="Tahoma"/>
          <w:sz w:val="20"/>
          <w:szCs w:val="20"/>
        </w:rPr>
        <w:t xml:space="preserve"> </w:t>
      </w:r>
    </w:p>
    <w:p w:rsidRPr="00803CA9" w:rsidR="00F752C5" w:rsidP="000417CB" w:rsidRDefault="00F752C5" w14:paraId="52783C5F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F752C5" w:rsidP="000417CB" w:rsidRDefault="00F752C5" w14:paraId="69B0F59B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1/11 Grubstreet – Opening</w:t>
      </w:r>
    </w:p>
    <w:p w:rsidRPr="00803CA9" w:rsidR="00F752C5" w:rsidP="000417CB" w:rsidRDefault="00156AA9" w14:paraId="44CB2721" w14:textId="77777777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hyperlink w:tgtFrame="_blank" w:history="1" r:id="rId14">
        <w:r w:rsidRPr="00803CA9" w:rsidR="00F752C5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http://www.grubstreet.com/2018/01/soogil-opens-in-nyc.html</w:t>
        </w:r>
      </w:hyperlink>
      <w:r w:rsidRPr="00803CA9" w:rsidR="00F752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 </w:t>
      </w:r>
    </w:p>
    <w:p w:rsidRPr="00803CA9" w:rsidR="0093111C" w:rsidP="000417CB" w:rsidRDefault="0093111C" w14:paraId="40A90570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93111C" w:rsidP="000417CB" w:rsidRDefault="0093111C" w14:paraId="2F427B78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1/16 Tasting Table – Opening</w:t>
      </w:r>
    </w:p>
    <w:p w:rsidRPr="00803CA9" w:rsidR="0093111C" w:rsidP="000417CB" w:rsidRDefault="00156AA9" w14:paraId="24878602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15">
        <w:r w:rsidRPr="00803CA9" w:rsidR="0093111C">
          <w:rPr>
            <w:rStyle w:val="Hyperlink"/>
            <w:rFonts w:ascii="Tahoma" w:hAnsi="Tahoma" w:cs="Tahoma"/>
            <w:sz w:val="20"/>
            <w:szCs w:val="20"/>
          </w:rPr>
          <w:t>https://www.tastingtable.com/dine/national/hot-january-restaurant-openings-dine</w:t>
        </w:r>
      </w:hyperlink>
      <w:r w:rsidRPr="00803CA9" w:rsidR="0093111C">
        <w:rPr>
          <w:rFonts w:ascii="Tahoma" w:hAnsi="Tahoma" w:cs="Tahoma"/>
          <w:sz w:val="20"/>
          <w:szCs w:val="20"/>
        </w:rPr>
        <w:t xml:space="preserve"> </w:t>
      </w:r>
    </w:p>
    <w:p w:rsidRPr="00803CA9" w:rsidR="001664CA" w:rsidP="000417CB" w:rsidRDefault="001664CA" w14:paraId="7E2CC547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B577A1" w:rsidP="000417CB" w:rsidRDefault="00B577A1" w14:paraId="16992ABC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1/16 The Infatuation – Opening </w:t>
      </w:r>
    </w:p>
    <w:p w:rsidRPr="00803CA9" w:rsidR="00B577A1" w:rsidP="000417CB" w:rsidRDefault="00156AA9" w14:paraId="0D091E2E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16">
        <w:r w:rsidRPr="00803CA9" w:rsidR="00B577A1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https://www.theinfatuation.com/new-york/guides/new-nyc-restaurants-openings</w:t>
        </w:r>
      </w:hyperlink>
      <w:r w:rsidRPr="00803CA9" w:rsidR="00B577A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  </w:t>
      </w:r>
    </w:p>
    <w:p w:rsidRPr="00803CA9" w:rsidR="001664CA" w:rsidP="000417CB" w:rsidRDefault="001664CA" w14:paraId="31D780CF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FD510F" w:rsidP="000417CB" w:rsidRDefault="00FD510F" w14:paraId="33756496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1/16 Plate Online – Opening</w:t>
      </w:r>
    </w:p>
    <w:p w:rsidRPr="00803CA9" w:rsidR="00FD510F" w:rsidP="000417CB" w:rsidRDefault="00156AA9" w14:paraId="39A08ABC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17">
        <w:r w:rsidRPr="00803CA9" w:rsidR="00FD510F">
          <w:rPr>
            <w:rStyle w:val="Hyperlink"/>
            <w:rFonts w:ascii="Tahoma" w:hAnsi="Tahoma" w:cs="Tahoma"/>
            <w:sz w:val="20"/>
            <w:szCs w:val="20"/>
          </w:rPr>
          <w:t>http://plateonline.com/chefs/move/camilla-marcus-brings-taste-california-new-york-and-more-chef-news-northeast-and-overseas</w:t>
        </w:r>
      </w:hyperlink>
      <w:r w:rsidRPr="00803CA9" w:rsidR="00FD510F">
        <w:rPr>
          <w:rFonts w:ascii="Tahoma" w:hAnsi="Tahoma" w:cs="Tahoma"/>
          <w:sz w:val="20"/>
          <w:szCs w:val="20"/>
        </w:rPr>
        <w:t xml:space="preserve"> </w:t>
      </w:r>
    </w:p>
    <w:p w:rsidRPr="00803CA9" w:rsidR="00102521" w:rsidP="000417CB" w:rsidRDefault="00102521" w14:paraId="5EF729A2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102521" w:rsidP="000417CB" w:rsidRDefault="00102521" w14:paraId="4B0515CD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1/16 Time Out Print – Opening</w:t>
      </w:r>
    </w:p>
    <w:p w:rsidRPr="00803CA9" w:rsidR="00102521" w:rsidP="000417CB" w:rsidRDefault="00102521" w14:paraId="1D222D2C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102521" w:rsidP="000417CB" w:rsidRDefault="00102521" w14:paraId="432BA057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1/17 Eat Drink Lucky Newsletter – Opening</w:t>
      </w:r>
    </w:p>
    <w:p w:rsidRPr="00803CA9" w:rsidR="00B714B4" w:rsidP="000417CB" w:rsidRDefault="00B714B4" w14:paraId="7BB2FBA6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B714B4" w:rsidP="000417CB" w:rsidRDefault="00B714B4" w14:paraId="1C6D0B8A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1/18 Grubstreet – Power Ranking</w:t>
      </w:r>
    </w:p>
    <w:p w:rsidRPr="00803CA9" w:rsidR="00B714B4" w:rsidP="000417CB" w:rsidRDefault="00B714B4" w14:paraId="1E6066E8" w14:textId="77777777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03CA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w:history="1" r:id="rId18">
        <w:r w:rsidRPr="00803CA9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http://www.grubstreet.com/article/rankings-best-new-restaurants-nyc.html</w:t>
        </w:r>
      </w:hyperlink>
      <w:r w:rsidRPr="00803CA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Pr="00803CA9" w:rsidR="002170EB" w:rsidP="000417CB" w:rsidRDefault="002170EB" w14:paraId="7358877A" w14:textId="77777777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Pr="00803CA9" w:rsidR="002170EB" w:rsidP="000417CB" w:rsidRDefault="002170EB" w14:paraId="2652522D" w14:textId="77777777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03CA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1/21 Crain’s New York – Opening</w:t>
      </w:r>
    </w:p>
    <w:p w:rsidRPr="00803CA9" w:rsidR="002170EB" w:rsidP="000417CB" w:rsidRDefault="00156AA9" w14:paraId="3F274FC1" w14:textId="77777777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hyperlink w:history="1" r:id="rId19">
        <w:r w:rsidRPr="00803CA9" w:rsidR="002170EB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http://www.crainsnewyork.com/article/20180121/PROFESSIONAL_SERVICES/180119879/miznon-soogil-urban-export</w:t>
        </w:r>
      </w:hyperlink>
      <w:r w:rsidRPr="00803CA9" w:rsidR="002170E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Pr="00803CA9" w:rsidR="002C3051" w:rsidP="000417CB" w:rsidRDefault="002C3051" w14:paraId="622B7CEC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2C3051" w:rsidP="002C3051" w:rsidRDefault="002C3051" w14:paraId="39645375" w14:textId="77777777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  <w:shd w:val="clear" w:color="auto" w:fill="FFFFFF"/>
        </w:rPr>
      </w:pPr>
      <w:r w:rsidRPr="00803CA9">
        <w:rPr>
          <w:rFonts w:ascii="Tahoma" w:hAnsi="Tahoma" w:eastAsia="Times New Roman" w:cs="Tahoma"/>
          <w:color w:val="222222"/>
          <w:sz w:val="20"/>
          <w:szCs w:val="20"/>
          <w:shd w:val="clear" w:color="auto" w:fill="FFFFFF"/>
        </w:rPr>
        <w:t>1/22 Eater – Best Things Editors Ate This Week</w:t>
      </w:r>
    </w:p>
    <w:p w:rsidRPr="00803CA9" w:rsidR="002C3051" w:rsidP="002C3051" w:rsidRDefault="00156AA9" w14:paraId="58E294A8" w14:textId="77777777">
      <w:pPr>
        <w:spacing w:after="0" w:line="240" w:lineRule="auto"/>
        <w:rPr>
          <w:rFonts w:ascii="Tahoma" w:hAnsi="Tahoma" w:eastAsia="Times New Roman" w:cs="Tahoma"/>
          <w:sz w:val="20"/>
          <w:szCs w:val="20"/>
        </w:rPr>
      </w:pPr>
      <w:hyperlink w:history="1" r:id="rId20">
        <w:r w:rsidRPr="00803CA9" w:rsidR="002C3051">
          <w:rPr>
            <w:rStyle w:val="Hyperlink"/>
            <w:rFonts w:ascii="Tahoma" w:hAnsi="Tahoma" w:eastAsia="Times New Roman" w:cs="Tahoma"/>
            <w:sz w:val="20"/>
            <w:szCs w:val="20"/>
            <w:shd w:val="clear" w:color="auto" w:fill="FFFFFF"/>
          </w:rPr>
          <w:t>www.ny.eater.com/2018/1/2/16841086/best-food-nyc-2018</w:t>
        </w:r>
      </w:hyperlink>
      <w:r w:rsidRPr="00803CA9" w:rsidR="002C3051">
        <w:rPr>
          <w:rFonts w:ascii="Tahoma" w:hAnsi="Tahoma" w:eastAsia="Times New Roman" w:cs="Tahoma"/>
          <w:color w:val="222222"/>
          <w:sz w:val="20"/>
          <w:szCs w:val="20"/>
          <w:shd w:val="clear" w:color="auto" w:fill="FFFFFF"/>
        </w:rPr>
        <w:t xml:space="preserve">   </w:t>
      </w:r>
      <w:r w:rsidRPr="00803CA9" w:rsidR="002C3051">
        <w:rPr>
          <w:rFonts w:ascii="Tahoma" w:hAnsi="Tahoma" w:eastAsia="Times New Roman" w:cs="Tahoma"/>
          <w:color w:val="222222"/>
          <w:sz w:val="20"/>
          <w:szCs w:val="20"/>
        </w:rPr>
        <w:br w:type="textWrapping" w:clear="all"/>
      </w:r>
    </w:p>
    <w:p w:rsidRPr="00803CA9" w:rsidR="002C3051" w:rsidP="002C3051" w:rsidRDefault="002C3051" w14:paraId="076DD31E" w14:textId="77777777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r w:rsidRPr="00803CA9">
        <w:rPr>
          <w:rFonts w:ascii="Tahoma" w:hAnsi="Tahoma" w:eastAsia="Times New Roman" w:cs="Tahoma"/>
          <w:color w:val="222222"/>
          <w:sz w:val="20"/>
          <w:szCs w:val="20"/>
        </w:rPr>
        <w:t>1/22 The Infatuation – Best New Restaurants Hit List</w:t>
      </w:r>
    </w:p>
    <w:p w:rsidRPr="00803CA9" w:rsidR="002C3051" w:rsidP="002C3051" w:rsidRDefault="00156AA9" w14:paraId="1B48D076" w14:textId="77777777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hyperlink w:history="1" r:id="rId21">
        <w:r w:rsidRPr="00803CA9" w:rsidR="002C3051">
          <w:rPr>
            <w:rStyle w:val="Hyperlink"/>
            <w:rFonts w:ascii="Tahoma" w:hAnsi="Tahoma" w:eastAsia="Times New Roman" w:cs="Tahoma"/>
            <w:sz w:val="20"/>
            <w:szCs w:val="20"/>
          </w:rPr>
          <w:t>www.theinfatuation.com/new-york/guides/best-new-new-york-restaurants-hit-list</w:t>
        </w:r>
      </w:hyperlink>
      <w:r w:rsidRPr="00803CA9" w:rsidR="002C3051">
        <w:rPr>
          <w:rFonts w:ascii="Tahoma" w:hAnsi="Tahoma" w:eastAsia="Times New Roman" w:cs="Tahoma"/>
          <w:color w:val="222222"/>
          <w:sz w:val="20"/>
          <w:szCs w:val="20"/>
        </w:rPr>
        <w:t xml:space="preserve"> </w:t>
      </w:r>
    </w:p>
    <w:p w:rsidRPr="00803CA9" w:rsidR="00433180" w:rsidP="002C3051" w:rsidRDefault="00433180" w14:paraId="5371F8F0" w14:textId="77777777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</w:p>
    <w:p w:rsidRPr="00803CA9" w:rsidR="00433180" w:rsidP="002C3051" w:rsidRDefault="00433180" w14:paraId="5667E042" w14:textId="77777777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r w:rsidRPr="00803CA9">
        <w:rPr>
          <w:rFonts w:ascii="Tahoma" w:hAnsi="Tahoma" w:eastAsia="Times New Roman" w:cs="Tahoma"/>
          <w:color w:val="222222"/>
          <w:sz w:val="20"/>
          <w:szCs w:val="20"/>
        </w:rPr>
        <w:t xml:space="preserve">1/25 </w:t>
      </w:r>
      <w:proofErr w:type="spellStart"/>
      <w:r w:rsidRPr="00803CA9">
        <w:rPr>
          <w:rFonts w:ascii="Tahoma" w:hAnsi="Tahoma" w:eastAsia="Times New Roman" w:cs="Tahoma"/>
          <w:color w:val="222222"/>
          <w:sz w:val="20"/>
          <w:szCs w:val="20"/>
        </w:rPr>
        <w:t>Urbanologie</w:t>
      </w:r>
      <w:proofErr w:type="spellEnd"/>
      <w:r w:rsidRPr="00803CA9">
        <w:rPr>
          <w:rFonts w:ascii="Tahoma" w:hAnsi="Tahoma" w:eastAsia="Times New Roman" w:cs="Tahoma"/>
          <w:color w:val="222222"/>
          <w:sz w:val="20"/>
          <w:szCs w:val="20"/>
        </w:rPr>
        <w:t xml:space="preserve"> – Best Korean Restaurants in NYC</w:t>
      </w:r>
    </w:p>
    <w:p w:rsidRPr="00803CA9" w:rsidR="00433180" w:rsidP="002C3051" w:rsidRDefault="00156AA9" w14:paraId="6A133258" w14:textId="513E724E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hyperlink w:history="1" r:id="rId22">
        <w:r w:rsidRPr="00803CA9" w:rsidR="00433180">
          <w:rPr>
            <w:rStyle w:val="Hyperlink"/>
            <w:rFonts w:ascii="Tahoma" w:hAnsi="Tahoma" w:eastAsia="Times New Roman" w:cs="Tahoma"/>
            <w:sz w:val="20"/>
            <w:szCs w:val="20"/>
          </w:rPr>
          <w:t>https://urbanologie.com/article/7463-nycs-best-korean-restaurants</w:t>
        </w:r>
      </w:hyperlink>
      <w:r w:rsidRPr="00803CA9" w:rsidR="00433180">
        <w:rPr>
          <w:rFonts w:ascii="Tahoma" w:hAnsi="Tahoma" w:eastAsia="Times New Roman" w:cs="Tahoma"/>
          <w:color w:val="222222"/>
          <w:sz w:val="20"/>
          <w:szCs w:val="20"/>
        </w:rPr>
        <w:t xml:space="preserve"> </w:t>
      </w:r>
    </w:p>
    <w:p w:rsidRPr="00803CA9" w:rsidR="00604BF4" w:rsidP="002C3051" w:rsidRDefault="00604BF4" w14:paraId="63B3EA0F" w14:textId="0827257B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</w:p>
    <w:p w:rsidRPr="00803CA9" w:rsidR="00604BF4" w:rsidP="002C3051" w:rsidRDefault="00604BF4" w14:paraId="60D5A5F7" w14:textId="60CDE7BA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r w:rsidRPr="00803CA9">
        <w:rPr>
          <w:rFonts w:ascii="Tahoma" w:hAnsi="Tahoma" w:eastAsia="Times New Roman" w:cs="Tahoma"/>
          <w:color w:val="222222"/>
          <w:sz w:val="20"/>
          <w:szCs w:val="20"/>
        </w:rPr>
        <w:t xml:space="preserve">1/26 </w:t>
      </w:r>
      <w:proofErr w:type="spellStart"/>
      <w:r w:rsidRPr="00803CA9">
        <w:rPr>
          <w:rFonts w:ascii="Tahoma" w:hAnsi="Tahoma" w:eastAsia="Times New Roman" w:cs="Tahoma"/>
          <w:color w:val="222222"/>
          <w:sz w:val="20"/>
          <w:szCs w:val="20"/>
        </w:rPr>
        <w:t>Hoodline</w:t>
      </w:r>
      <w:proofErr w:type="spellEnd"/>
      <w:r w:rsidRPr="00803CA9">
        <w:rPr>
          <w:rFonts w:ascii="Tahoma" w:hAnsi="Tahoma" w:eastAsia="Times New Roman" w:cs="Tahoma"/>
          <w:color w:val="222222"/>
          <w:sz w:val="20"/>
          <w:szCs w:val="20"/>
        </w:rPr>
        <w:t xml:space="preserve"> – Opening</w:t>
      </w:r>
    </w:p>
    <w:p w:rsidRPr="00803CA9" w:rsidR="00604BF4" w:rsidP="002C3051" w:rsidRDefault="00156AA9" w14:paraId="6186C92C" w14:textId="35C7D402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hyperlink w:history="1" r:id="rId23">
        <w:r w:rsidRPr="00803CA9" w:rsidR="00604BF4">
          <w:rPr>
            <w:rStyle w:val="Hyperlink"/>
            <w:rFonts w:ascii="Tahoma" w:hAnsi="Tahoma" w:eastAsia="Times New Roman" w:cs="Tahoma"/>
            <w:sz w:val="20"/>
            <w:szCs w:val="20"/>
          </w:rPr>
          <w:t>http://hoodline.com/2018/01/soogil-brings-korean-fare-to-the-east-village</w:t>
        </w:r>
      </w:hyperlink>
      <w:r w:rsidRPr="00803CA9" w:rsidR="00604BF4">
        <w:rPr>
          <w:rFonts w:ascii="Tahoma" w:hAnsi="Tahoma" w:eastAsia="Times New Roman" w:cs="Tahoma"/>
          <w:color w:val="222222"/>
          <w:sz w:val="20"/>
          <w:szCs w:val="20"/>
        </w:rPr>
        <w:t xml:space="preserve"> </w:t>
      </w:r>
    </w:p>
    <w:p w:rsidRPr="00803CA9" w:rsidR="00653442" w:rsidP="002C3051" w:rsidRDefault="00653442" w14:paraId="5EE4D92A" w14:textId="0C6C044A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</w:p>
    <w:p w:rsidRPr="00803CA9" w:rsidR="00653442" w:rsidP="002C3051" w:rsidRDefault="00653442" w14:paraId="26ED512B" w14:textId="124D7AF0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r w:rsidRPr="00803CA9">
        <w:rPr>
          <w:rFonts w:ascii="Tahoma" w:hAnsi="Tahoma" w:eastAsia="Times New Roman" w:cs="Tahoma"/>
          <w:color w:val="222222"/>
          <w:sz w:val="20"/>
          <w:szCs w:val="20"/>
        </w:rPr>
        <w:t xml:space="preserve">1/29 </w:t>
      </w:r>
      <w:proofErr w:type="spellStart"/>
      <w:r w:rsidRPr="00803CA9" w:rsidR="00604BF4">
        <w:rPr>
          <w:rFonts w:ascii="Tahoma" w:hAnsi="Tahoma" w:eastAsia="Times New Roman" w:cs="Tahoma"/>
          <w:color w:val="222222"/>
          <w:sz w:val="20"/>
          <w:szCs w:val="20"/>
        </w:rPr>
        <w:t>amNY</w:t>
      </w:r>
      <w:proofErr w:type="spellEnd"/>
      <w:r w:rsidRPr="00803CA9">
        <w:rPr>
          <w:rFonts w:ascii="Tahoma" w:hAnsi="Tahoma" w:eastAsia="Times New Roman" w:cs="Tahoma"/>
          <w:color w:val="222222"/>
          <w:sz w:val="20"/>
          <w:szCs w:val="20"/>
        </w:rPr>
        <w:t xml:space="preserve"> – Opening</w:t>
      </w:r>
    </w:p>
    <w:p w:rsidRPr="00803CA9" w:rsidR="00653442" w:rsidP="002C3051" w:rsidRDefault="00156AA9" w14:paraId="2613B2D5" w14:textId="3E39329A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hyperlink w:history="1" r:id="rId24">
        <w:r w:rsidRPr="00803CA9" w:rsidR="00653442">
          <w:rPr>
            <w:rStyle w:val="Hyperlink"/>
            <w:rFonts w:ascii="Tahoma" w:hAnsi="Tahoma" w:eastAsia="Times New Roman" w:cs="Tahoma"/>
            <w:sz w:val="20"/>
            <w:szCs w:val="20"/>
          </w:rPr>
          <w:t>https://www.amny.com/real-estate/retail-openings-closings-roundup-1.16401570</w:t>
        </w:r>
      </w:hyperlink>
      <w:r w:rsidRPr="00803CA9" w:rsidR="00653442">
        <w:rPr>
          <w:rFonts w:ascii="Tahoma" w:hAnsi="Tahoma" w:eastAsia="Times New Roman" w:cs="Tahoma"/>
          <w:color w:val="222222"/>
          <w:sz w:val="20"/>
          <w:szCs w:val="20"/>
        </w:rPr>
        <w:t xml:space="preserve"> </w:t>
      </w:r>
    </w:p>
    <w:p w:rsidRPr="00803CA9" w:rsidR="00604BF4" w:rsidP="002C3051" w:rsidRDefault="00604BF4" w14:paraId="335716D0" w14:textId="2F12ED60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</w:p>
    <w:p w:rsidRPr="00803CA9" w:rsidR="00604BF4" w:rsidP="002C3051" w:rsidRDefault="00604BF4" w14:paraId="04293E1E" w14:textId="0803B125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r w:rsidRPr="00803CA9">
        <w:rPr>
          <w:rFonts w:ascii="Tahoma" w:hAnsi="Tahoma" w:eastAsia="Times New Roman" w:cs="Tahoma"/>
          <w:color w:val="222222"/>
          <w:sz w:val="20"/>
          <w:szCs w:val="20"/>
        </w:rPr>
        <w:t>1/29 ABC7 – Opening</w:t>
      </w:r>
    </w:p>
    <w:p w:rsidRPr="00803CA9" w:rsidR="00604BF4" w:rsidP="002C3051" w:rsidRDefault="00156AA9" w14:paraId="35E4AD6E" w14:textId="3083D241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hyperlink w:history="1" r:id="rId25">
        <w:r w:rsidRPr="00803CA9" w:rsidR="00604BF4">
          <w:rPr>
            <w:rStyle w:val="Hyperlink"/>
            <w:rFonts w:ascii="Tahoma" w:hAnsi="Tahoma" w:eastAsia="Times New Roman" w:cs="Tahoma"/>
            <w:sz w:val="20"/>
            <w:szCs w:val="20"/>
          </w:rPr>
          <w:t>http://abc7ny.com/food/soogil-brings-korean-fare-to-the-east-village/2993800/</w:t>
        </w:r>
      </w:hyperlink>
      <w:r w:rsidRPr="00803CA9" w:rsidR="00604BF4">
        <w:rPr>
          <w:rFonts w:ascii="Tahoma" w:hAnsi="Tahoma" w:eastAsia="Times New Roman" w:cs="Tahoma"/>
          <w:color w:val="222222"/>
          <w:sz w:val="20"/>
          <w:szCs w:val="20"/>
        </w:rPr>
        <w:t xml:space="preserve"> </w:t>
      </w:r>
    </w:p>
    <w:p w:rsidRPr="00803CA9" w:rsidR="008D2EDE" w:rsidP="002C3051" w:rsidRDefault="008D2EDE" w14:paraId="4C25DA09" w14:textId="632A5D9D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</w:p>
    <w:p w:rsidRPr="00803CA9" w:rsidR="008D2EDE" w:rsidP="002C3051" w:rsidRDefault="008D2EDE" w14:paraId="6B5641C6" w14:textId="0859C59E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r w:rsidRPr="00803CA9">
        <w:rPr>
          <w:rFonts w:ascii="Tahoma" w:hAnsi="Tahoma" w:eastAsia="Times New Roman" w:cs="Tahoma"/>
          <w:color w:val="222222"/>
          <w:sz w:val="20"/>
          <w:szCs w:val="20"/>
        </w:rPr>
        <w:t>1/29 Grubstreet Instagram</w:t>
      </w:r>
    </w:p>
    <w:p w:rsidRPr="00803CA9" w:rsidR="008D2EDE" w:rsidP="002C3051" w:rsidRDefault="00156AA9" w14:paraId="76FEFF6F" w14:textId="358DD0E0">
      <w:pPr>
        <w:spacing w:after="0" w:line="240" w:lineRule="auto"/>
        <w:rPr>
          <w:rFonts w:ascii="Tahoma" w:hAnsi="Tahoma" w:eastAsia="Times New Roman" w:cs="Tahoma"/>
          <w:color w:val="222222"/>
          <w:sz w:val="20"/>
          <w:szCs w:val="20"/>
        </w:rPr>
      </w:pPr>
      <w:hyperlink w:history="1" r:id="rId26">
        <w:r w:rsidRPr="00803CA9" w:rsidR="008D2EDE">
          <w:rPr>
            <w:rStyle w:val="Hyperlink"/>
            <w:rFonts w:ascii="Tahoma" w:hAnsi="Tahoma" w:eastAsia="Times New Roman" w:cs="Tahoma"/>
            <w:sz w:val="20"/>
            <w:szCs w:val="20"/>
          </w:rPr>
          <w:t>https://www.instagram.com/p/BejcILVFwjS/?taken-by=grubstreet</w:t>
        </w:r>
      </w:hyperlink>
      <w:r w:rsidRPr="00803CA9" w:rsidR="008D2EDE">
        <w:rPr>
          <w:rFonts w:ascii="Tahoma" w:hAnsi="Tahoma" w:eastAsia="Times New Roman" w:cs="Tahoma"/>
          <w:color w:val="222222"/>
          <w:sz w:val="20"/>
          <w:szCs w:val="20"/>
        </w:rPr>
        <w:t xml:space="preserve"> </w:t>
      </w:r>
    </w:p>
    <w:p w:rsidRPr="00803CA9" w:rsidR="002C3051" w:rsidP="000417CB" w:rsidRDefault="002C3051" w14:paraId="7D7F4929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102521" w:rsidP="000417CB" w:rsidRDefault="00546CA8" w14:paraId="17269904" w14:textId="16011C5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1/31 – USA Today – January openings </w:t>
      </w:r>
    </w:p>
    <w:p w:rsidRPr="00803CA9" w:rsidR="00546CA8" w:rsidP="000417CB" w:rsidRDefault="00156AA9" w14:paraId="43AA018A" w14:textId="3A4A49A2">
      <w:pPr>
        <w:spacing w:after="0" w:line="240" w:lineRule="auto"/>
        <w:rPr>
          <w:rFonts w:ascii="Tahoma" w:hAnsi="Tahoma" w:cs="Tahoma"/>
          <w:color w:val="1155CC"/>
          <w:sz w:val="20"/>
          <w:szCs w:val="20"/>
          <w:u w:val="single"/>
          <w:shd w:val="clear" w:color="auto" w:fill="FFFFFF"/>
        </w:rPr>
      </w:pPr>
      <w:hyperlink w:history="1" r:id="rId27">
        <w:r w:rsidRPr="00803CA9" w:rsidR="00546CA8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https://www.usatoday.com/story/travel/experience/food-and-wine/2018/01/31/january-2018-restaurant-openings/1057787001/</w:t>
        </w:r>
      </w:hyperlink>
    </w:p>
    <w:p w:rsidRPr="00803CA9" w:rsidR="00546CA8" w:rsidP="000417CB" w:rsidRDefault="00546CA8" w14:paraId="5A9AD200" w14:textId="305C788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971173" w:rsidP="000417CB" w:rsidRDefault="00971173" w14:paraId="66897636" w14:textId="07F325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2/6 – Travel Pulse – Valentine’s Day </w:t>
      </w:r>
    </w:p>
    <w:p w:rsidRPr="00803CA9" w:rsidR="00971173" w:rsidP="000417CB" w:rsidRDefault="00971173" w14:paraId="1603ECDE" w14:textId="23905B3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hyperlink w:history="1" r:id="rId28">
        <w:r w:rsidRPr="00803CA9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https://www.travelpulse.com/news/entertainment/the-ultimate-guide-to-valentine-s-day-in-nyc.html</w:t>
        </w:r>
      </w:hyperlink>
    </w:p>
    <w:p w:rsidRPr="00803CA9" w:rsidR="00A34C3D" w:rsidP="000417CB" w:rsidRDefault="00A34C3D" w14:paraId="74079948" w14:textId="629043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A34C3D" w:rsidP="000417CB" w:rsidRDefault="00A34C3D" w14:paraId="53712E97" w14:textId="4A0D72E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2</w:t>
      </w:r>
      <w:r w:rsidRPr="00803CA9" w:rsidR="00C728CD">
        <w:rPr>
          <w:rFonts w:ascii="Tahoma" w:hAnsi="Tahoma" w:cs="Tahoma"/>
          <w:sz w:val="20"/>
          <w:szCs w:val="20"/>
        </w:rPr>
        <w:t xml:space="preserve">/6 – Restaurant Hospitality – chefs on the move </w:t>
      </w:r>
    </w:p>
    <w:p w:rsidRPr="00803CA9" w:rsidR="00C728CD" w:rsidP="000417CB" w:rsidRDefault="00156AA9" w14:paraId="65CA48EF" w14:textId="07D360EA">
      <w:pPr>
        <w:spacing w:after="0" w:line="240" w:lineRule="auto"/>
        <w:rPr>
          <w:rStyle w:val="Hyperlink"/>
          <w:rFonts w:ascii="Tahoma" w:hAnsi="Tahoma" w:cs="Tahoma"/>
          <w:color w:val="1155CC"/>
          <w:sz w:val="20"/>
          <w:szCs w:val="20"/>
          <w:shd w:val="clear" w:color="auto" w:fill="FFFFFF"/>
        </w:rPr>
      </w:pPr>
      <w:hyperlink w:history="1" r:id="rId29">
        <w:r w:rsidRPr="00803CA9" w:rsidR="00C728CD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http://www.restaurant-hospitality.com/chefs/chefs-move-winter-2018/gallery?slide=11</w:t>
        </w:r>
      </w:hyperlink>
    </w:p>
    <w:p w:rsidRPr="00803CA9" w:rsidR="005F5126" w:rsidP="000417CB" w:rsidRDefault="005F5126" w14:paraId="5339AFB9" w14:textId="6717275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5F5126" w:rsidP="000417CB" w:rsidRDefault="005F5126" w14:paraId="7E4C49D4" w14:textId="563F75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2/6 – Thrillist – Best New Openings</w:t>
      </w:r>
    </w:p>
    <w:p w:rsidRPr="00803CA9" w:rsidR="005F5126" w:rsidP="000417CB" w:rsidRDefault="00156AA9" w14:paraId="5B9E9FDC" w14:textId="69859B38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30">
        <w:r w:rsidRPr="00803CA9" w:rsidR="005F5126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https://www.thrillist.com/eat/new-york/best-restaurants-nyc</w:t>
        </w:r>
      </w:hyperlink>
    </w:p>
    <w:p w:rsidRPr="00803CA9" w:rsidR="005F5126" w:rsidP="000417CB" w:rsidRDefault="005F5126" w14:paraId="45A0A59D" w14:textId="65FDDAA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AB7B35" w:rsidP="000417CB" w:rsidRDefault="00AB7B35" w14:paraId="56BA951B" w14:textId="4AF29E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2/7 – USA </w:t>
      </w:r>
      <w:proofErr w:type="gramStart"/>
      <w:r w:rsidRPr="00803CA9">
        <w:rPr>
          <w:rFonts w:ascii="Tahoma" w:hAnsi="Tahoma" w:cs="Tahoma"/>
          <w:sz w:val="20"/>
          <w:szCs w:val="20"/>
        </w:rPr>
        <w:t>today  -</w:t>
      </w:r>
      <w:proofErr w:type="gramEnd"/>
      <w:r w:rsidRPr="00803CA9">
        <w:rPr>
          <w:rFonts w:ascii="Tahoma" w:hAnsi="Tahoma" w:cs="Tahoma"/>
          <w:sz w:val="20"/>
          <w:szCs w:val="20"/>
        </w:rPr>
        <w:t xml:space="preserve"> Mardi Gras </w:t>
      </w:r>
    </w:p>
    <w:p w:rsidRPr="00803CA9" w:rsidR="00AB7B35" w:rsidP="000417CB" w:rsidRDefault="00AB7B35" w14:paraId="0D01892B" w14:textId="4E750B45">
      <w:pPr>
        <w:spacing w:after="0" w:line="240" w:lineRule="auto"/>
        <w:rPr>
          <w:rStyle w:val="Hyperlink"/>
          <w:rFonts w:ascii="Tahoma" w:hAnsi="Tahoma" w:cs="Tahoma"/>
          <w:color w:val="1155CC"/>
          <w:sz w:val="20"/>
          <w:szCs w:val="20"/>
          <w:shd w:val="clear" w:color="auto" w:fill="FFFFFF"/>
        </w:rPr>
      </w:pPr>
      <w:r w:rsidRPr="00803CA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hyperlink w:history="1" r:id="rId31">
        <w:r w:rsidRPr="00803CA9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https://www.usatoday.com/story/travel/experience/food-and-wine/2018/02/07/mardi-gras-king-cake/311800002/</w:t>
        </w:r>
      </w:hyperlink>
    </w:p>
    <w:p w:rsidRPr="00803CA9" w:rsidR="00077859" w:rsidP="000417CB" w:rsidRDefault="00077859" w14:paraId="7B3E2736" w14:textId="1A7337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077859" w:rsidP="000417CB" w:rsidRDefault="00077859" w14:paraId="600F6DFD" w14:textId="664A9A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2/7 – All NY – Korean restaurants for the Olympics </w:t>
      </w:r>
    </w:p>
    <w:p w:rsidRPr="00803CA9" w:rsidR="00077859" w:rsidP="00077859" w:rsidRDefault="00077859" w14:paraId="059FFE4B" w14:textId="77777777">
      <w:pPr>
        <w:rPr>
          <w:rStyle w:val="Hyperlink"/>
          <w:rFonts w:ascii="Tahoma" w:hAnsi="Tahoma" w:cs="Tahoma"/>
          <w:color w:val="1155CC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fldChar w:fldCharType="begin"/>
      </w:r>
      <w:r w:rsidRPr="00803CA9">
        <w:rPr>
          <w:rFonts w:ascii="Tahoma" w:hAnsi="Tahoma" w:cs="Tahoma"/>
          <w:sz w:val="20"/>
          <w:szCs w:val="20"/>
        </w:rPr>
        <w:instrText xml:space="preserve"> HYPERLINK "http://www.allny.com/blogs/todo/stuff-to-do/where-to-dine-on-korean-food-to-celebrate-the-2018-winter-olympics/" </w:instrText>
      </w:r>
      <w:r w:rsidRPr="00803CA9">
        <w:rPr>
          <w:rFonts w:ascii="Tahoma" w:hAnsi="Tahoma" w:cs="Tahoma"/>
          <w:sz w:val="20"/>
          <w:szCs w:val="20"/>
        </w:rPr>
        <w:fldChar w:fldCharType="separate"/>
      </w:r>
    </w:p>
    <w:p w:rsidRPr="00803CA9" w:rsidR="00077859" w:rsidP="00077859" w:rsidRDefault="00077859" w14:paraId="65EB361F" w14:textId="77777777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color w:val="1155CC"/>
          <w:sz w:val="20"/>
          <w:szCs w:val="20"/>
          <w:u w:val="single"/>
        </w:rPr>
        <w:t>​</w:t>
      </w:r>
    </w:p>
    <w:p w:rsidRPr="00803CA9" w:rsidR="00077859" w:rsidP="00077859" w:rsidRDefault="00077859" w14:paraId="57212287" w14:textId="42F4CD1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Style w:val="Hyperlink"/>
          <w:rFonts w:ascii="Tahoma" w:hAnsi="Tahoma" w:cs="Tahoma"/>
          <w:color w:val="1155CC"/>
          <w:sz w:val="20"/>
          <w:szCs w:val="20"/>
        </w:rPr>
        <w:lastRenderedPageBreak/>
        <w:t>http://www.allny.com/blogs/todo/stuff-to-do/where-to-dine-on-korean-food-to-celebrate-the-2018-winter-olympics/</w:t>
      </w:r>
      <w:r w:rsidRPr="00803CA9">
        <w:rPr>
          <w:rFonts w:ascii="Tahoma" w:hAnsi="Tahoma" w:cs="Tahoma"/>
          <w:sz w:val="20"/>
          <w:szCs w:val="20"/>
        </w:rPr>
        <w:fldChar w:fldCharType="end"/>
      </w:r>
    </w:p>
    <w:p w:rsidRPr="00803CA9" w:rsidR="00DA4DEF" w:rsidP="00077859" w:rsidRDefault="00DA4DEF" w14:paraId="446E0091" w14:textId="4B18A0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DA4DEF" w:rsidP="00077859" w:rsidRDefault="00DA4DEF" w14:paraId="0AD248F0" w14:textId="13C513E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2/8 – The Daily Meal – Olympics </w:t>
      </w:r>
    </w:p>
    <w:p w:rsidRPr="00803CA9" w:rsidR="00DA4DEF" w:rsidP="00077859" w:rsidRDefault="00156AA9" w14:paraId="0A99E76E" w14:textId="1EDC2E10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32">
        <w:r w:rsidRPr="00803CA9" w:rsidR="00DA4DEF">
          <w:rPr>
            <w:rStyle w:val="Hyperlink"/>
            <w:rFonts w:ascii="Tahoma" w:hAnsi="Tahoma" w:cs="Tahoma"/>
            <w:sz w:val="20"/>
            <w:szCs w:val="20"/>
          </w:rPr>
          <w:t>https://www.thedailymeal.com/travel/craving-korean-food-after-watching-olympics-try-these-restaurants-manhattan</w:t>
        </w:r>
      </w:hyperlink>
    </w:p>
    <w:p w:rsidRPr="00803CA9" w:rsidR="00DA4DEF" w:rsidP="00077859" w:rsidRDefault="00DA4DEF" w14:paraId="1FE93A22" w14:textId="52DCAE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022138" w:rsidP="00077859" w:rsidRDefault="00022138" w14:paraId="724BB824" w14:textId="1B56134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2/9 – The Wall Street Journal – Korean Restaurants </w:t>
      </w:r>
    </w:p>
    <w:p w:rsidRPr="00803CA9" w:rsidR="00022138" w:rsidP="00077859" w:rsidRDefault="00156AA9" w14:paraId="502D85A5" w14:textId="2AEF5A9E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tgtFrame="_blank" w:history="1" r:id="rId33">
        <w:r w:rsidRPr="00803CA9" w:rsidR="00022138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https://www.wsj.com/articles/korean-restaurants-venture-beyond-kimchi-1518119120</w:t>
        </w:r>
      </w:hyperlink>
    </w:p>
    <w:p w:rsidRPr="00803CA9" w:rsidR="00022138" w:rsidP="00077859" w:rsidRDefault="00022138" w14:paraId="0F3FDF3E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181407" w:rsidP="00077859" w:rsidRDefault="00181407" w14:paraId="7719906D" w14:textId="2725DA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2/12 – </w:t>
      </w:r>
      <w:proofErr w:type="spellStart"/>
      <w:r w:rsidRPr="00803CA9">
        <w:rPr>
          <w:rFonts w:ascii="Tahoma" w:hAnsi="Tahoma" w:cs="Tahoma"/>
          <w:sz w:val="20"/>
          <w:szCs w:val="20"/>
        </w:rPr>
        <w:t>amNewYork</w:t>
      </w:r>
      <w:proofErr w:type="spellEnd"/>
      <w:r w:rsidRPr="00803CA9">
        <w:rPr>
          <w:rFonts w:ascii="Tahoma" w:hAnsi="Tahoma" w:cs="Tahoma"/>
          <w:sz w:val="20"/>
          <w:szCs w:val="20"/>
        </w:rPr>
        <w:t xml:space="preserve"> – Mardi Gras </w:t>
      </w:r>
    </w:p>
    <w:p w:rsidRPr="00803CA9" w:rsidR="00181407" w:rsidP="00077859" w:rsidRDefault="00181407" w14:paraId="4C469A17" w14:textId="423D499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Print </w:t>
      </w:r>
    </w:p>
    <w:p w:rsidRPr="00803CA9" w:rsidR="002016D8" w:rsidP="00077859" w:rsidRDefault="00156AA9" w14:paraId="46D62EE2" w14:textId="35C238EC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34">
        <w:r w:rsidRPr="00803CA9" w:rsidR="002016D8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https://www.amny.com/eat-and-drink/beignets-nyc-1.16703737</w:t>
        </w:r>
      </w:hyperlink>
    </w:p>
    <w:p w:rsidRPr="00803CA9" w:rsidR="00D17416" w:rsidP="00077859" w:rsidRDefault="00D17416" w14:paraId="770E7891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181407" w:rsidP="00077859" w:rsidRDefault="00D17416" w14:paraId="55E7F0F7" w14:textId="459783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2/13 – </w:t>
      </w:r>
      <w:proofErr w:type="spellStart"/>
      <w:r w:rsidRPr="00803CA9">
        <w:rPr>
          <w:rFonts w:ascii="Tahoma" w:hAnsi="Tahoma" w:cs="Tahoma"/>
          <w:sz w:val="20"/>
          <w:szCs w:val="20"/>
        </w:rPr>
        <w:t>amNewYork</w:t>
      </w:r>
      <w:proofErr w:type="spellEnd"/>
      <w:r w:rsidRPr="00803CA9">
        <w:rPr>
          <w:rFonts w:ascii="Tahoma" w:hAnsi="Tahoma" w:cs="Tahoma"/>
          <w:sz w:val="20"/>
          <w:szCs w:val="20"/>
        </w:rPr>
        <w:t xml:space="preserve"> – Valentine’s Day </w:t>
      </w:r>
    </w:p>
    <w:p w:rsidRPr="00803CA9" w:rsidR="00D17416" w:rsidP="00077859" w:rsidRDefault="00156AA9" w14:paraId="13755F22" w14:textId="43A3FB48">
      <w:pPr>
        <w:spacing w:after="0" w:line="240" w:lineRule="auto"/>
        <w:rPr>
          <w:rStyle w:val="Hyperlink"/>
          <w:rFonts w:ascii="Tahoma" w:hAnsi="Tahoma" w:cs="Tahoma"/>
          <w:color w:val="1155CC"/>
          <w:sz w:val="20"/>
          <w:szCs w:val="20"/>
          <w:shd w:val="clear" w:color="auto" w:fill="FFFFFF"/>
        </w:rPr>
      </w:pPr>
      <w:hyperlink w:history="1" r:id="rId35">
        <w:r w:rsidRPr="00803CA9" w:rsidR="00D17416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https://www.amny.com/eat-and-drink/valentine-s-day-nyc-restaurants-with-specials-prix-fixe-menus-and-more-1.9884304</w:t>
        </w:r>
      </w:hyperlink>
    </w:p>
    <w:p w:rsidRPr="00803CA9" w:rsidR="00341C40" w:rsidP="00077859" w:rsidRDefault="00341C40" w14:paraId="04EBD7F2" w14:textId="66C809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803CA9" w:rsidR="00341C40" w:rsidP="00077859" w:rsidRDefault="00341C40" w14:paraId="5146355E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2/13 – Zagat – New restaurants</w:t>
      </w:r>
    </w:p>
    <w:p w:rsidRPr="00803CA9" w:rsidR="00341C40" w:rsidP="00077859" w:rsidRDefault="00156AA9" w14:paraId="330F8E13" w14:textId="79B86CDB">
      <w:pPr>
        <w:spacing w:after="0" w:line="240" w:lineRule="auto"/>
        <w:rPr>
          <w:rFonts w:ascii="Tahoma" w:hAnsi="Tahoma" w:cs="Tahoma"/>
          <w:sz w:val="20"/>
          <w:szCs w:val="20"/>
        </w:rPr>
      </w:pPr>
      <w:hyperlink w:history="1" r:id="rId36">
        <w:r w:rsidRPr="00803CA9" w:rsidR="00341C40">
          <w:rPr>
            <w:rStyle w:val="Hyperlink"/>
            <w:rFonts w:ascii="Tahoma" w:hAnsi="Tahoma" w:cs="Tahoma"/>
            <w:sz w:val="20"/>
            <w:szCs w:val="20"/>
          </w:rPr>
          <w:t>https://www.zagat.com/l/new-york-citys-best-new-restaurants</w:t>
        </w:r>
      </w:hyperlink>
    </w:p>
    <w:p w:rsidRPr="00803CA9" w:rsidR="00341C40" w:rsidP="00077859" w:rsidRDefault="00341C40" w14:paraId="39A6C730" w14:textId="574FFF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 </w:t>
      </w:r>
    </w:p>
    <w:p w:rsidRPr="00803CA9" w:rsidR="0037127C" w:rsidRDefault="0037127C" w14:paraId="23265E7F" w14:textId="77777777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2/16 – City Guide – Korean Restaurants </w:t>
      </w:r>
    </w:p>
    <w:p w:rsidRPr="00803CA9" w:rsidR="0037127C" w:rsidRDefault="00156AA9" w14:paraId="7B50BCE8" w14:textId="3A60D94A">
      <w:pPr>
        <w:rPr>
          <w:rFonts w:ascii="Tahoma" w:hAnsi="Tahoma" w:cs="Tahoma"/>
          <w:sz w:val="20"/>
          <w:szCs w:val="20"/>
        </w:rPr>
      </w:pPr>
      <w:hyperlink w:history="1" w:anchor=".WoxekqjwbIU" r:id="rId37">
        <w:r w:rsidRPr="00803CA9" w:rsidR="0037127C">
          <w:rPr>
            <w:rStyle w:val="Hyperlink"/>
            <w:rFonts w:ascii="Tahoma" w:hAnsi="Tahoma" w:cs="Tahoma"/>
            <w:sz w:val="20"/>
            <w:szCs w:val="20"/>
          </w:rPr>
          <w:t>https://www.cityguideny.com/article/Best-Korean-Restaurant-NYC#.WoxekqjwbIU</w:t>
        </w:r>
      </w:hyperlink>
      <w:r w:rsidRPr="00803CA9" w:rsidR="0037127C">
        <w:rPr>
          <w:rFonts w:ascii="Tahoma" w:hAnsi="Tahoma" w:cs="Tahoma"/>
          <w:sz w:val="20"/>
          <w:szCs w:val="20"/>
        </w:rPr>
        <w:t xml:space="preserve"> </w:t>
      </w:r>
    </w:p>
    <w:p w:rsidRPr="00803CA9" w:rsidR="0037127C" w:rsidRDefault="004C4CD1" w14:paraId="441492F8" w14:textId="1B29E449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2/20 – </w:t>
      </w:r>
      <w:proofErr w:type="spellStart"/>
      <w:r w:rsidRPr="00803CA9">
        <w:rPr>
          <w:rFonts w:ascii="Tahoma" w:hAnsi="Tahoma" w:cs="Tahoma"/>
          <w:sz w:val="20"/>
          <w:szCs w:val="20"/>
        </w:rPr>
        <w:t>amNY</w:t>
      </w:r>
      <w:proofErr w:type="spellEnd"/>
      <w:r w:rsidRPr="00803CA9">
        <w:rPr>
          <w:rFonts w:ascii="Tahoma" w:hAnsi="Tahoma" w:cs="Tahoma"/>
          <w:sz w:val="20"/>
          <w:szCs w:val="20"/>
        </w:rPr>
        <w:t xml:space="preserve"> – new restaurants </w:t>
      </w:r>
    </w:p>
    <w:p w:rsidRPr="00803CA9" w:rsidR="004C4CD1" w:rsidRDefault="00156AA9" w14:paraId="3127808A" w14:textId="0DA689F6">
      <w:pPr>
        <w:rPr>
          <w:rFonts w:ascii="Tahoma" w:hAnsi="Tahoma" w:cs="Tahoma"/>
          <w:sz w:val="20"/>
          <w:szCs w:val="20"/>
        </w:rPr>
      </w:pPr>
      <w:hyperlink w:history="1" r:id="rId38">
        <w:r w:rsidRPr="00803CA9" w:rsidR="004C4CD1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https://www.amny.com/eat-and-drink/new-restaurants-nyc-1.13127523</w:t>
        </w:r>
      </w:hyperlink>
    </w:p>
    <w:p w:rsidRPr="00803CA9" w:rsidR="004C4CD1" w:rsidRDefault="00AE63E1" w14:paraId="49074C67" w14:textId="46BD35D4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2/22 – </w:t>
      </w:r>
      <w:proofErr w:type="spellStart"/>
      <w:r w:rsidRPr="00803CA9">
        <w:rPr>
          <w:rFonts w:ascii="Tahoma" w:hAnsi="Tahoma" w:cs="Tahoma"/>
          <w:sz w:val="20"/>
          <w:szCs w:val="20"/>
        </w:rPr>
        <w:t>Resy</w:t>
      </w:r>
      <w:proofErr w:type="spellEnd"/>
      <w:r w:rsidRPr="00803CA9">
        <w:rPr>
          <w:rFonts w:ascii="Tahoma" w:hAnsi="Tahoma" w:cs="Tahoma"/>
          <w:sz w:val="20"/>
          <w:szCs w:val="20"/>
        </w:rPr>
        <w:t xml:space="preserve"> – NYC hitlist</w:t>
      </w:r>
    </w:p>
    <w:p w:rsidRPr="00803CA9" w:rsidR="00AE63E1" w:rsidRDefault="00156AA9" w14:paraId="63C6EAF1" w14:textId="78E6EB7D">
      <w:pPr>
        <w:rPr>
          <w:rFonts w:ascii="Tahoma" w:hAnsi="Tahoma" w:cs="Tahoma"/>
          <w:sz w:val="20"/>
          <w:szCs w:val="20"/>
        </w:rPr>
      </w:pPr>
      <w:hyperlink w:history="1" r:id="rId39">
        <w:r w:rsidRPr="00803CA9" w:rsidR="00AE63E1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​https://blog.resy.com/new-york-resy-hit-list-restaurants-02-2018/</w:t>
        </w:r>
      </w:hyperlink>
    </w:p>
    <w:p w:rsidRPr="00803CA9" w:rsidR="0050395E" w:rsidP="0050395E" w:rsidRDefault="0050395E" w14:paraId="151B6B4C" w14:textId="77777777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2/26 – What Should We Do – February must-eats</w:t>
      </w:r>
      <w:r w:rsidRPr="00803CA9">
        <w:rPr>
          <w:rFonts w:ascii="Tahoma" w:hAnsi="Tahoma" w:cs="Tahoma"/>
          <w:sz w:val="20"/>
          <w:szCs w:val="20"/>
        </w:rPr>
        <w:fldChar w:fldCharType="begin"/>
      </w:r>
      <w:r w:rsidRPr="00803CA9">
        <w:rPr>
          <w:rFonts w:ascii="Tahoma" w:hAnsi="Tahoma" w:cs="Tahoma"/>
          <w:sz w:val="20"/>
          <w:szCs w:val="20"/>
        </w:rPr>
        <w:instrText xml:space="preserve"> HYPERLINK "</w:instrText>
      </w:r>
    </w:p>
    <w:p w:rsidRPr="00803CA9" w:rsidR="0050395E" w:rsidP="0050395E" w:rsidRDefault="0050395E" w14:paraId="57EFFE07" w14:textId="77777777">
      <w:pPr>
        <w:rPr>
          <w:rStyle w:val="Hyperlink"/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instrText xml:space="preserve">https://www.whatshouldwedo.com/blog/where-to-eat-in-new-york-february-2018/" </w:instrText>
      </w:r>
      <w:r w:rsidRPr="00803CA9">
        <w:rPr>
          <w:rFonts w:ascii="Tahoma" w:hAnsi="Tahoma" w:cs="Tahoma"/>
          <w:sz w:val="20"/>
          <w:szCs w:val="20"/>
        </w:rPr>
        <w:fldChar w:fldCharType="separate"/>
      </w:r>
    </w:p>
    <w:p w:rsidRPr="00803CA9" w:rsidR="0050395E" w:rsidP="0050395E" w:rsidRDefault="0050395E" w14:paraId="02EC42FF" w14:textId="2CF12DF5">
      <w:pPr>
        <w:rPr>
          <w:rFonts w:ascii="Tahoma" w:hAnsi="Tahoma" w:cs="Tahoma"/>
          <w:sz w:val="20"/>
          <w:szCs w:val="20"/>
        </w:rPr>
      </w:pPr>
      <w:r w:rsidRPr="00803CA9">
        <w:rPr>
          <w:rStyle w:val="Hyperlink"/>
          <w:rFonts w:ascii="Tahoma" w:hAnsi="Tahoma" w:cs="Tahoma"/>
          <w:sz w:val="20"/>
          <w:szCs w:val="20"/>
        </w:rPr>
        <w:t>https://www.whatshouldwedo.com/blog/where-to-eat-in-new-york-february-2018/</w:t>
      </w:r>
      <w:r w:rsidRPr="00803CA9">
        <w:rPr>
          <w:rFonts w:ascii="Tahoma" w:hAnsi="Tahoma" w:cs="Tahoma"/>
          <w:sz w:val="20"/>
          <w:szCs w:val="20"/>
        </w:rPr>
        <w:fldChar w:fldCharType="end"/>
      </w:r>
    </w:p>
    <w:p w:rsidRPr="00803CA9" w:rsidR="00C9761F" w:rsidP="00C9761F" w:rsidRDefault="00C9761F" w14:paraId="5044BA9C" w14:textId="77777777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3/5 – </w:t>
      </w:r>
      <w:proofErr w:type="spellStart"/>
      <w:r w:rsidRPr="00803CA9">
        <w:rPr>
          <w:rFonts w:ascii="Tahoma" w:hAnsi="Tahoma" w:cs="Tahoma"/>
          <w:sz w:val="20"/>
          <w:szCs w:val="20"/>
        </w:rPr>
        <w:t>Bizbash</w:t>
      </w:r>
      <w:proofErr w:type="spellEnd"/>
      <w:r w:rsidRPr="00803CA9">
        <w:rPr>
          <w:rFonts w:ascii="Tahoma" w:hAnsi="Tahoma" w:cs="Tahoma"/>
          <w:sz w:val="20"/>
          <w:szCs w:val="20"/>
        </w:rPr>
        <w:t xml:space="preserve"> – new venues</w:t>
      </w:r>
    </w:p>
    <w:p w:rsidRPr="00803CA9" w:rsidR="00B80B6F" w:rsidP="00C9761F" w:rsidRDefault="00C9761F" w14:paraId="7BFD258F" w14:textId="77777777">
      <w:pPr>
        <w:rPr>
          <w:rStyle w:val="Hyperlink"/>
          <w:rFonts w:ascii="Tahoma" w:hAnsi="Tahoma" w:cs="Tahoma"/>
          <w:color w:val="1155CC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 </w:t>
      </w:r>
      <w:hyperlink w:history="1" r:id="rId40">
        <w:r w:rsidRPr="00803CA9">
          <w:rPr>
            <w:rStyle w:val="Hyperlink"/>
            <w:rFonts w:ascii="Tahoma" w:hAnsi="Tahoma" w:cs="Tahoma"/>
            <w:color w:val="1155CC"/>
            <w:sz w:val="20"/>
            <w:szCs w:val="20"/>
          </w:rPr>
          <w:t>https://www.bizbash.com/10-soogil-soogil-modern-korean-restaurant-executive-chef-owner-soogil/gallery/213611</w:t>
        </w:r>
      </w:hyperlink>
    </w:p>
    <w:p w:rsidRPr="00803CA9" w:rsidR="00B80B6F" w:rsidP="00C9761F" w:rsidRDefault="00B80B6F" w14:paraId="725BC596" w14:textId="77777777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3/7 – NY Post – Korean ingredients </w:t>
      </w:r>
    </w:p>
    <w:p w:rsidRPr="00803CA9" w:rsidR="00B80B6F" w:rsidP="00C9761F" w:rsidRDefault="00156AA9" w14:paraId="2C25D25A" w14:textId="64B5BC69">
      <w:pPr>
        <w:rPr>
          <w:rFonts w:ascii="Tahoma" w:hAnsi="Tahoma" w:cs="Tahoma"/>
          <w:sz w:val="20"/>
          <w:szCs w:val="20"/>
        </w:rPr>
      </w:pPr>
      <w:hyperlink w:history="1" r:id="rId41">
        <w:r w:rsidRPr="00803CA9" w:rsidR="00B80B6F">
          <w:rPr>
            <w:rStyle w:val="Hyperlink"/>
            <w:rFonts w:ascii="Tahoma" w:hAnsi="Tahoma" w:cs="Tahoma"/>
            <w:sz w:val="20"/>
            <w:szCs w:val="20"/>
          </w:rPr>
          <w:t>https://nypost.com/2018/03/06/korean-chefs-share-their-kitchen-secrets/</w:t>
        </w:r>
      </w:hyperlink>
    </w:p>
    <w:p w:rsidRPr="00803CA9" w:rsidR="00D91A89" w:rsidP="00C9761F" w:rsidRDefault="00D91A89" w14:paraId="55E2258E" w14:textId="77777777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3/10 – The Main Street WIRE – review </w:t>
      </w:r>
    </w:p>
    <w:p w:rsidRPr="00803CA9" w:rsidR="00D91A89" w:rsidP="00C9761F" w:rsidRDefault="00156AA9" w14:paraId="09E4F1BC" w14:textId="77777777">
      <w:pPr>
        <w:rPr>
          <w:rFonts w:ascii="Tahoma" w:hAnsi="Tahoma" w:cs="Tahoma"/>
          <w:sz w:val="20"/>
          <w:szCs w:val="20"/>
        </w:rPr>
      </w:pPr>
      <w:hyperlink w:history="1" r:id="rId42">
        <w:r w:rsidRPr="00803CA9" w:rsidR="00D91A89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https://www.mainstreetwire.com/single-post/2018/03/10/A-Dream-Come-True-for-Island-Chef</w:t>
        </w:r>
      </w:hyperlink>
    </w:p>
    <w:p w:rsidRPr="00803CA9" w:rsidR="001B395B" w:rsidP="00C9761F" w:rsidRDefault="001B395B" w14:paraId="209837DE" w14:textId="63DF3574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3/19 – Eater – opening of Brasserie Seoul </w:t>
      </w:r>
    </w:p>
    <w:p w:rsidRPr="00803CA9" w:rsidR="001B395B" w:rsidP="00C9761F" w:rsidRDefault="00156AA9" w14:paraId="2A2CCF3A" w14:textId="76D38584">
      <w:pPr>
        <w:rPr>
          <w:rFonts w:ascii="Tahoma" w:hAnsi="Tahoma" w:cs="Tahoma"/>
          <w:sz w:val="20"/>
          <w:szCs w:val="20"/>
        </w:rPr>
      </w:pPr>
      <w:hyperlink w:history="1" r:id="rId43">
        <w:r w:rsidRPr="00803CA9" w:rsidR="001B395B">
          <w:rPr>
            <w:rStyle w:val="Hyperlink"/>
            <w:rFonts w:ascii="Tahoma" w:hAnsi="Tahoma" w:cs="Tahoma"/>
            <w:sz w:val="20"/>
            <w:szCs w:val="20"/>
          </w:rPr>
          <w:t>https://ny.eater.com/2018/3/19/17139744/brasserie-seoul-new-chef-menu-brooklyn</w:t>
        </w:r>
      </w:hyperlink>
    </w:p>
    <w:p w:rsidRPr="00803CA9" w:rsidR="00D5097D" w:rsidP="00C9761F" w:rsidRDefault="00D5097D" w14:paraId="777ACE0A" w14:textId="77777777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3/30 – The Infatuation – review </w:t>
      </w:r>
    </w:p>
    <w:p w:rsidRPr="00803CA9" w:rsidR="00D5097D" w:rsidP="00C9761F" w:rsidRDefault="00156AA9" w14:paraId="512E5D53" w14:textId="6B40E14E">
      <w:pPr>
        <w:rPr>
          <w:rFonts w:ascii="Tahoma" w:hAnsi="Tahoma" w:cs="Tahoma"/>
          <w:sz w:val="20"/>
          <w:szCs w:val="20"/>
        </w:rPr>
      </w:pPr>
      <w:hyperlink w:history="1" r:id="rId44">
        <w:r w:rsidRPr="00803CA9" w:rsidR="00D5097D">
          <w:rPr>
            <w:rStyle w:val="Hyperlink"/>
            <w:rFonts w:ascii="Tahoma" w:hAnsi="Tahoma" w:cs="Tahoma"/>
            <w:sz w:val="20"/>
            <w:szCs w:val="20"/>
          </w:rPr>
          <w:t>https://www.theinfatuation.com/new-york/reviews/soogil?utm_source=email&amp;utm_medium=infatuation%20newsletter&amp;utm_campaign=Soogil</w:t>
        </w:r>
      </w:hyperlink>
    </w:p>
    <w:p w:rsidRPr="00803CA9" w:rsidR="00D5097D" w:rsidP="00C9761F" w:rsidRDefault="00D5097D" w14:paraId="2B03E5CE" w14:textId="77777777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4/4 – Food &amp; Wine </w:t>
      </w:r>
      <w:proofErr w:type="gramStart"/>
      <w:r w:rsidRPr="00803CA9">
        <w:rPr>
          <w:rFonts w:ascii="Tahoma" w:hAnsi="Tahoma" w:cs="Tahoma"/>
          <w:sz w:val="20"/>
          <w:szCs w:val="20"/>
        </w:rPr>
        <w:t>World  -</w:t>
      </w:r>
      <w:proofErr w:type="gramEnd"/>
      <w:r w:rsidRPr="00803CA9">
        <w:rPr>
          <w:rFonts w:ascii="Tahoma" w:hAnsi="Tahoma" w:cs="Tahoma"/>
          <w:sz w:val="20"/>
          <w:szCs w:val="20"/>
        </w:rPr>
        <w:t xml:space="preserve"> linking to The Infatuation review </w:t>
      </w:r>
    </w:p>
    <w:p w:rsidRPr="00803CA9" w:rsidR="00D5097D" w:rsidP="00C9761F" w:rsidRDefault="00156AA9" w14:paraId="4C6861BC" w14:textId="3B035CC5">
      <w:pPr>
        <w:rPr>
          <w:rStyle w:val="Hyperlink"/>
          <w:rFonts w:ascii="Tahoma" w:hAnsi="Tahoma" w:cs="Tahoma"/>
          <w:sz w:val="20"/>
          <w:szCs w:val="20"/>
        </w:rPr>
      </w:pPr>
      <w:hyperlink w:history="1" r:id="rId45">
        <w:r w:rsidRPr="00803CA9" w:rsidR="00D5097D">
          <w:rPr>
            <w:rStyle w:val="Hyperlink"/>
            <w:rFonts w:ascii="Tahoma" w:hAnsi="Tahoma" w:cs="Tahoma"/>
            <w:sz w:val="20"/>
            <w:szCs w:val="20"/>
          </w:rPr>
          <w:t>http://foodandwineworld.com/369-2/</w:t>
        </w:r>
      </w:hyperlink>
    </w:p>
    <w:p w:rsidRPr="00803CA9" w:rsidR="003944F4" w:rsidP="00C9761F" w:rsidRDefault="003944F4" w14:paraId="0B0AD29A" w14:textId="4074BAD1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4/9 – Thrillist – Best new restaurants </w:t>
      </w:r>
    </w:p>
    <w:p w:rsidRPr="00803CA9" w:rsidR="003944F4" w:rsidP="003944F4" w:rsidRDefault="00156AA9" w14:paraId="149E1018" w14:textId="77777777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hyperlink w:history="1" r:id="rId46">
        <w:r w:rsidRPr="00803CA9" w:rsidR="003944F4">
          <w:rPr>
            <w:rStyle w:val="Hyperlink"/>
            <w:rFonts w:ascii="Tahoma" w:hAnsi="Tahoma" w:cs="Tahoma"/>
            <w:color w:val="1155CC"/>
            <w:sz w:val="20"/>
            <w:szCs w:val="20"/>
          </w:rPr>
          <w:t>https://www.thrillist.com/eat/new-york/best-new-restaurants-nyc-2018</w:t>
        </w:r>
      </w:hyperlink>
    </w:p>
    <w:p w:rsidRPr="00803CA9" w:rsidR="003944F4" w:rsidP="003944F4" w:rsidRDefault="003944F4" w14:paraId="0EDC21F8" w14:textId="54A80616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</w:rPr>
        <w:t>​</w:t>
      </w:r>
      <w:r w:rsidRPr="00803CA9" w:rsidR="006635A8">
        <w:rPr>
          <w:rFonts w:ascii="Tahoma" w:hAnsi="Tahoma" w:cs="Tahoma"/>
          <w:color w:val="222222"/>
          <w:sz w:val="20"/>
          <w:szCs w:val="20"/>
        </w:rPr>
        <w:t xml:space="preserve">4/12 – The Daily Meal – Spring cocktails </w:t>
      </w:r>
    </w:p>
    <w:p w:rsidRPr="00803CA9" w:rsidR="006635A8" w:rsidP="003944F4" w:rsidRDefault="00156AA9" w14:paraId="4CFE5002" w14:textId="3A0C55CD">
      <w:pPr>
        <w:shd w:val="clear" w:color="auto" w:fill="FFFFFF"/>
        <w:rPr>
          <w:rFonts w:ascii="Tahoma" w:hAnsi="Tahoma" w:cs="Tahoma"/>
          <w:sz w:val="20"/>
          <w:szCs w:val="20"/>
        </w:rPr>
      </w:pPr>
      <w:hyperlink w:history="1" r:id="rId47">
        <w:r w:rsidRPr="00803CA9" w:rsidR="006635A8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https://www.thedailymeal.com/drink/finally-where-toast-spring-nyc-weekend</w:t>
        </w:r>
      </w:hyperlink>
    </w:p>
    <w:p w:rsidRPr="00803CA9" w:rsidR="006635A8" w:rsidP="003944F4" w:rsidRDefault="004D7920" w14:paraId="06446DB2" w14:textId="73BAABDE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</w:rPr>
        <w:t>Market</w:t>
      </w:r>
      <w:r w:rsidRPr="00803CA9" w:rsidR="008D769C">
        <w:rPr>
          <w:rFonts w:ascii="Tahoma" w:hAnsi="Tahoma" w:cs="Tahoma"/>
          <w:color w:val="222222"/>
          <w:sz w:val="20"/>
          <w:szCs w:val="20"/>
        </w:rPr>
        <w:t xml:space="preserve"> W</w:t>
      </w:r>
      <w:r w:rsidRPr="00803CA9">
        <w:rPr>
          <w:rFonts w:ascii="Tahoma" w:hAnsi="Tahoma" w:cs="Tahoma"/>
          <w:color w:val="222222"/>
          <w:sz w:val="20"/>
          <w:szCs w:val="20"/>
        </w:rPr>
        <w:t>atch – March 2018 issue – restaurant openings</w:t>
      </w:r>
    </w:p>
    <w:p w:rsidRPr="00803CA9" w:rsidR="004D7920" w:rsidP="003944F4" w:rsidRDefault="004D7920" w14:paraId="05B37D1E" w14:textId="71B4C8C3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</w:rPr>
        <w:t xml:space="preserve">Print </w:t>
      </w:r>
    </w:p>
    <w:p w:rsidRPr="00803CA9" w:rsidR="00EC2CF2" w:rsidP="00EC2CF2" w:rsidRDefault="00EC2CF2" w14:paraId="0D29E401" w14:textId="77777777">
      <w:pPr>
        <w:rPr>
          <w:rFonts w:ascii="Tahoma" w:hAnsi="Tahoma" w:cs="Tahoma"/>
          <w:color w:val="1155CC"/>
          <w:sz w:val="20"/>
          <w:szCs w:val="20"/>
          <w:u w:val="single"/>
          <w:shd w:val="clear" w:color="auto" w:fill="FFFFFF"/>
        </w:rPr>
      </w:pPr>
      <w:r w:rsidRPr="00803CA9">
        <w:rPr>
          <w:rFonts w:ascii="Tahoma" w:hAnsi="Tahoma" w:cs="Tahoma"/>
          <w:color w:val="222222"/>
          <w:sz w:val="20"/>
          <w:szCs w:val="20"/>
        </w:rPr>
        <w:t xml:space="preserve">4/16 – Just Opened New York – new beverage program </w:t>
      </w:r>
      <w:r w:rsidRPr="00803CA9">
        <w:rPr>
          <w:rFonts w:ascii="Tahoma" w:hAnsi="Tahoma" w:cs="Tahoma"/>
          <w:color w:val="1155CC"/>
          <w:sz w:val="20"/>
          <w:szCs w:val="20"/>
          <w:u w:val="single"/>
          <w:shd w:val="clear" w:color="auto" w:fill="FFFFFF"/>
        </w:rPr>
        <w:fldChar w:fldCharType="begin"/>
      </w:r>
      <w:r w:rsidRPr="00803CA9">
        <w:rPr>
          <w:rFonts w:ascii="Tahoma" w:hAnsi="Tahoma" w:cs="Tahoma"/>
          <w:color w:val="1155CC"/>
          <w:sz w:val="20"/>
          <w:szCs w:val="20"/>
          <w:u w:val="single"/>
          <w:shd w:val="clear" w:color="auto" w:fill="FFFFFF"/>
        </w:rPr>
        <w:instrText xml:space="preserve"> HYPERLINK "</w:instrText>
      </w:r>
    </w:p>
    <w:p w:rsidRPr="00803CA9" w:rsidR="00EC2CF2" w:rsidP="00EC2CF2" w:rsidRDefault="00EC2CF2" w14:paraId="1B1CA7C6" w14:textId="77777777">
      <w:pPr>
        <w:rPr>
          <w:rStyle w:val="Hyperlink"/>
          <w:rFonts w:ascii="Tahoma" w:hAnsi="Tahoma" w:cs="Tahoma"/>
          <w:sz w:val="20"/>
          <w:szCs w:val="20"/>
          <w:shd w:val="clear" w:color="auto" w:fill="FFFFFF"/>
        </w:rPr>
      </w:pPr>
      <w:r w:rsidRPr="00803CA9">
        <w:rPr>
          <w:rFonts w:ascii="Tahoma" w:hAnsi="Tahoma" w:cs="Tahoma"/>
          <w:color w:val="1155CC"/>
          <w:sz w:val="20"/>
          <w:szCs w:val="20"/>
          <w:u w:val="single"/>
          <w:shd w:val="clear" w:color="auto" w:fill="FFFFFF"/>
        </w:rPr>
        <w:instrText xml:space="preserve">https://www.justopenednewyork.com/things-to-do-new-york-food-drink/" </w:instrText>
      </w:r>
      <w:r w:rsidRPr="00803CA9">
        <w:rPr>
          <w:rFonts w:ascii="Tahoma" w:hAnsi="Tahoma" w:cs="Tahoma"/>
          <w:color w:val="1155CC"/>
          <w:sz w:val="20"/>
          <w:szCs w:val="20"/>
          <w:u w:val="single"/>
          <w:shd w:val="clear" w:color="auto" w:fill="FFFFFF"/>
        </w:rPr>
        <w:fldChar w:fldCharType="separate"/>
      </w:r>
    </w:p>
    <w:p w:rsidRPr="00803CA9" w:rsidR="00EC2CF2" w:rsidP="00EC2CF2" w:rsidRDefault="00EC2CF2" w14:paraId="539F4A6D" w14:textId="355D0D41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803CA9">
        <w:rPr>
          <w:rStyle w:val="Hyperlink"/>
          <w:rFonts w:ascii="Tahoma" w:hAnsi="Tahoma" w:cs="Tahoma"/>
          <w:sz w:val="20"/>
          <w:szCs w:val="20"/>
          <w:shd w:val="clear" w:color="auto" w:fill="FFFFFF"/>
        </w:rPr>
        <w:t>https://www.justopenednewyork.com/things-to-do-new-york-food-drink/</w:t>
      </w:r>
      <w:r w:rsidRPr="00803CA9">
        <w:rPr>
          <w:rFonts w:ascii="Tahoma" w:hAnsi="Tahoma" w:cs="Tahoma"/>
          <w:color w:val="1155CC"/>
          <w:sz w:val="20"/>
          <w:szCs w:val="20"/>
          <w:u w:val="single"/>
          <w:shd w:val="clear" w:color="auto" w:fill="FFFFFF"/>
        </w:rPr>
        <w:fldChar w:fldCharType="end"/>
      </w:r>
    </w:p>
    <w:p w:rsidRPr="00803CA9" w:rsidR="00EC2CF2" w:rsidP="00EC2CF2" w:rsidRDefault="00AE2D45" w14:paraId="27A09DB1" w14:textId="4B3E4C96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</w:rPr>
        <w:t>4/19 – Metro – spring cocktails</w:t>
      </w:r>
    </w:p>
    <w:p w:rsidRPr="00803CA9" w:rsidR="00B31657" w:rsidP="00EC2CF2" w:rsidRDefault="00B31657" w14:paraId="300CE159" w14:textId="231D2716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</w:rPr>
        <w:t xml:space="preserve">Print and online </w:t>
      </w:r>
    </w:p>
    <w:p w:rsidRPr="00803CA9" w:rsidR="00AE2D45" w:rsidP="00EC2CF2" w:rsidRDefault="00AE2D45" w14:paraId="45F23BFD" w14:textId="04A53371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hyperlink w:history="1" r:id="rId48">
        <w:r w:rsidRPr="00803CA9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https://www.metro.us/things-to-do/new-york/spring-cocktails-flowers-fruit</w:t>
        </w:r>
      </w:hyperlink>
    </w:p>
    <w:p w:rsidRPr="00803CA9" w:rsidR="00E86601" w:rsidP="00E86601" w:rsidRDefault="00E86601" w14:paraId="7ABB413E" w14:textId="77777777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</w:rPr>
        <w:t xml:space="preserve">4/27 – </w:t>
      </w:r>
      <w:proofErr w:type="spellStart"/>
      <w:r w:rsidRPr="00803CA9">
        <w:rPr>
          <w:rFonts w:ascii="Tahoma" w:hAnsi="Tahoma" w:cs="Tahoma"/>
          <w:color w:val="222222"/>
          <w:sz w:val="20"/>
          <w:szCs w:val="20"/>
        </w:rPr>
        <w:t>Hoodline</w:t>
      </w:r>
      <w:proofErr w:type="spellEnd"/>
      <w:r w:rsidRPr="00803CA9">
        <w:rPr>
          <w:rFonts w:ascii="Tahoma" w:hAnsi="Tahoma" w:cs="Tahoma"/>
          <w:color w:val="222222"/>
          <w:sz w:val="20"/>
          <w:szCs w:val="20"/>
        </w:rPr>
        <w:t xml:space="preserve"> – newest NYC tapas </w:t>
      </w:r>
      <w:r w:rsidRPr="00803CA9">
        <w:rPr>
          <w:rFonts w:ascii="Tahoma" w:hAnsi="Tahoma" w:cs="Tahoma"/>
          <w:color w:val="222222"/>
          <w:sz w:val="20"/>
          <w:szCs w:val="20"/>
        </w:rPr>
        <w:fldChar w:fldCharType="begin"/>
      </w:r>
      <w:r w:rsidRPr="00803CA9">
        <w:rPr>
          <w:rFonts w:ascii="Tahoma" w:hAnsi="Tahoma" w:cs="Tahoma"/>
          <w:color w:val="222222"/>
          <w:sz w:val="20"/>
          <w:szCs w:val="20"/>
        </w:rPr>
        <w:instrText xml:space="preserve"> HYPERLINK "</w:instrText>
      </w:r>
    </w:p>
    <w:p w:rsidRPr="00803CA9" w:rsidR="00E86601" w:rsidP="00E86601" w:rsidRDefault="00E86601" w14:paraId="7CC2E71F" w14:textId="77777777">
      <w:pPr>
        <w:shd w:val="clear" w:color="auto" w:fill="FFFFFF"/>
        <w:rPr>
          <w:rStyle w:val="Hyperlink"/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instrText>https://hoodline.com/2018/04/in-the-mood-for-light-bites-check-out-nyc-s-4-newest-tapas-restaurants</w:instrText>
      </w:r>
      <w:r w:rsidRPr="00803CA9">
        <w:rPr>
          <w:rFonts w:ascii="Tahoma" w:hAnsi="Tahoma" w:cs="Tahoma"/>
          <w:color w:val="222222"/>
          <w:sz w:val="20"/>
          <w:szCs w:val="20"/>
        </w:rPr>
        <w:instrText xml:space="preserve">" </w:instrText>
      </w:r>
      <w:r w:rsidRPr="00803CA9">
        <w:rPr>
          <w:rFonts w:ascii="Tahoma" w:hAnsi="Tahoma" w:cs="Tahoma"/>
          <w:color w:val="222222"/>
          <w:sz w:val="20"/>
          <w:szCs w:val="20"/>
        </w:rPr>
        <w:fldChar w:fldCharType="separate"/>
      </w:r>
    </w:p>
    <w:p w:rsidRPr="00803CA9" w:rsidR="00E86601" w:rsidP="00E86601" w:rsidRDefault="00E86601" w14:paraId="0C31201A" w14:textId="5C299D5A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803CA9">
        <w:rPr>
          <w:rStyle w:val="Hyperlink"/>
          <w:rFonts w:ascii="Tahoma" w:hAnsi="Tahoma" w:cs="Tahoma"/>
          <w:sz w:val="20"/>
          <w:szCs w:val="20"/>
        </w:rPr>
        <w:t>https://hoodline.com/2018/04/in-the-mood-for-light-bites-check-out-nyc-s-4-newest-tapas-restaurants</w:t>
      </w:r>
      <w:r w:rsidRPr="00803CA9">
        <w:rPr>
          <w:rFonts w:ascii="Tahoma" w:hAnsi="Tahoma" w:cs="Tahoma"/>
          <w:color w:val="222222"/>
          <w:sz w:val="20"/>
          <w:szCs w:val="20"/>
        </w:rPr>
        <w:fldChar w:fldCharType="end"/>
      </w:r>
    </w:p>
    <w:p w:rsidRPr="00803CA9" w:rsidR="00E86601" w:rsidP="00E86601" w:rsidRDefault="00877E51" w14:paraId="4CF50778" w14:textId="0C48FAC4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</w:rPr>
        <w:t>5/6 – Eat, Drink, Lucky – Drinks</w:t>
      </w:r>
    </w:p>
    <w:p w:rsidRPr="00803CA9" w:rsidR="00877E51" w:rsidP="00E86601" w:rsidRDefault="00877E51" w14:paraId="66C8F563" w14:textId="230AFA9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</w:rPr>
        <w:t xml:space="preserve">Newsletter </w:t>
      </w:r>
    </w:p>
    <w:p w:rsidRPr="00803CA9" w:rsidR="004D7920" w:rsidP="003944F4" w:rsidRDefault="00E27F59" w14:paraId="59E11CDE" w14:textId="3247E5A7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</w:rPr>
        <w:t xml:space="preserve">5/8 – The New York Times – Review </w:t>
      </w:r>
    </w:p>
    <w:p w:rsidRPr="00803CA9" w:rsidR="00E27F59" w:rsidP="003944F4" w:rsidRDefault="00156AA9" w14:paraId="0B420E70" w14:textId="307F1007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hyperlink w:tgtFrame="_blank" w:history="1" r:id="rId49">
        <w:r w:rsidRPr="00803CA9" w:rsidR="00E27F59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https://www.nytimes.com/2018/05/08/dining/soogil-review-east-village.html</w:t>
        </w:r>
      </w:hyperlink>
    </w:p>
    <w:p w:rsidRPr="00803CA9" w:rsidR="00E27F59" w:rsidP="003944F4" w:rsidRDefault="00E27F59" w14:paraId="07E64CE5" w14:textId="1B6C26A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</w:rPr>
        <w:t xml:space="preserve">5/8 – Eater – The New York Times review </w:t>
      </w:r>
    </w:p>
    <w:p w:rsidRPr="00803CA9" w:rsidR="00E27F59" w:rsidP="003944F4" w:rsidRDefault="00156AA9" w14:paraId="1F12CABA" w14:textId="5DA8DD8A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hyperlink w:tgtFrame="_blank" w:history="1" r:id="rId50">
        <w:r w:rsidRPr="00803CA9" w:rsidR="00E27F59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https://ny.eater.com/2018/5/8/17332098/soogil-review-nyt</w:t>
        </w:r>
      </w:hyperlink>
    </w:p>
    <w:p w:rsidRPr="00803CA9" w:rsidR="003944F4" w:rsidP="00C9761F" w:rsidRDefault="00871EDC" w14:paraId="592FB2F9" w14:textId="4E78CDA3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5/11 – Grubstreet – power rankings</w:t>
      </w:r>
    </w:p>
    <w:p w:rsidRPr="00803CA9" w:rsidR="00871EDC" w:rsidP="00C9761F" w:rsidRDefault="00156AA9" w14:paraId="0B75C707" w14:textId="09526E93">
      <w:pPr>
        <w:rPr>
          <w:rFonts w:ascii="Tahoma" w:hAnsi="Tahoma" w:cs="Tahoma"/>
          <w:sz w:val="20"/>
          <w:szCs w:val="20"/>
        </w:rPr>
      </w:pPr>
      <w:hyperlink w:history="1" r:id="rId51">
        <w:r w:rsidRPr="00803CA9" w:rsidR="00871EDC">
          <w:rPr>
            <w:rStyle w:val="Hyperlink"/>
            <w:rFonts w:ascii="Tahoma" w:hAnsi="Tahoma" w:cs="Tahoma"/>
            <w:sz w:val="20"/>
            <w:szCs w:val="20"/>
          </w:rPr>
          <w:t>http://www.grubstreet.com/article/rankings-best-new-restaurants-nyc.html</w:t>
        </w:r>
      </w:hyperlink>
    </w:p>
    <w:p w:rsidRPr="00803CA9" w:rsidR="00360DB4" w:rsidP="00360DB4" w:rsidRDefault="00360DB4" w14:paraId="56912880" w14:textId="1068F81C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5/14 – Just Opened – Brunch </w:t>
      </w:r>
      <w:hyperlink w:history="1" r:id="rId52">
        <w:r w:rsidRPr="00803CA9">
          <w:rPr>
            <w:rStyle w:val="Hyperlink"/>
            <w:rFonts w:ascii="Tahoma" w:hAnsi="Tahoma" w:cs="Tahoma"/>
            <w:sz w:val="20"/>
            <w:szCs w:val="20"/>
          </w:rPr>
          <w:br/>
        </w:r>
        <w:r w:rsidRPr="00803CA9">
          <w:rPr>
            <w:rStyle w:val="Hyperlink"/>
            <w:rFonts w:ascii="Tahoma" w:hAnsi="Tahoma" w:cs="Tahoma"/>
            <w:sz w:val="20"/>
            <w:szCs w:val="20"/>
          </w:rPr>
          <w:t>https://www.justopenednewyork.com/this-weekend-things-to-do/</w:t>
        </w:r>
      </w:hyperlink>
    </w:p>
    <w:p w:rsidRPr="00803CA9" w:rsidR="00360DB4" w:rsidP="00360DB4" w:rsidRDefault="00C16B86" w14:paraId="097E9881" w14:textId="02BE3528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>5/15 – Eater – Brunch</w:t>
      </w:r>
    </w:p>
    <w:p w:rsidRPr="00803CA9" w:rsidR="00C16B86" w:rsidP="00360DB4" w:rsidRDefault="00156AA9" w14:paraId="26AB91DD" w14:textId="226D4333">
      <w:pPr>
        <w:rPr>
          <w:rStyle w:val="Hyperlink"/>
          <w:rFonts w:ascii="Tahoma" w:hAnsi="Tahoma" w:cs="Tahoma"/>
          <w:color w:val="1155CC"/>
          <w:sz w:val="20"/>
          <w:szCs w:val="20"/>
          <w:shd w:val="clear" w:color="auto" w:fill="FFFFFF"/>
        </w:rPr>
      </w:pPr>
      <w:hyperlink w:history="1" r:id="rId53">
        <w:r w:rsidRPr="00803CA9" w:rsidR="00C16B86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https://ny.eater.com/2018/5/15/17355402/clinton-hall-beer-hall-williamsburg-open</w:t>
        </w:r>
      </w:hyperlink>
    </w:p>
    <w:p w:rsidRPr="00803CA9" w:rsidR="004F4083" w:rsidP="00360DB4" w:rsidRDefault="004F4083" w14:paraId="54B7CE2C" w14:textId="53ED687B">
      <w:pPr>
        <w:rPr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t xml:space="preserve">5/23 – Shape – recipe </w:t>
      </w:r>
    </w:p>
    <w:p w:rsidRPr="00803CA9" w:rsidR="004F4083" w:rsidP="004F4083" w:rsidRDefault="00156AA9" w14:paraId="04DFAB2A" w14:textId="6FBBC992">
      <w:pPr>
        <w:rPr>
          <w:rFonts w:ascii="Tahoma" w:hAnsi="Tahoma" w:cs="Tahoma"/>
          <w:color w:val="1155CC"/>
          <w:sz w:val="20"/>
          <w:szCs w:val="20"/>
          <w:u w:val="single"/>
          <w:shd w:val="clear" w:color="auto" w:fill="FFFFFF"/>
        </w:rPr>
      </w:pPr>
      <w:hyperlink w:history="1" r:id="rId54">
        <w:r w:rsidRPr="00803CA9" w:rsidR="004F4083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https://www.shape.com/healthy-eating/meal-ideas/flavor-packed-recipes-unexpected-ingredients-from-chefs</w:t>
        </w:r>
      </w:hyperlink>
    </w:p>
    <w:p w:rsidRPr="00803CA9" w:rsidR="00803CA9" w:rsidP="00803CA9" w:rsidRDefault="004F4083" w14:paraId="767ED92B" w14:textId="77777777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03CA9">
        <w:rPr>
          <w:rFonts w:ascii="Tahoma" w:hAnsi="Tahoma" w:cs="Tahoma"/>
          <w:color w:val="222222"/>
          <w:sz w:val="20"/>
          <w:szCs w:val="20"/>
        </w:rPr>
        <w:lastRenderedPageBreak/>
        <w:t>​</w:t>
      </w:r>
      <w:r w:rsidRPr="00803CA9" w:rsidR="00803CA9">
        <w:rPr>
          <w:rFonts w:ascii="Tahoma" w:hAnsi="Tahoma" w:cs="Tahoma"/>
          <w:color w:val="222222"/>
          <w:sz w:val="20"/>
          <w:szCs w:val="20"/>
        </w:rPr>
        <w:t xml:space="preserve">5/25 – Eater – mention in </w:t>
      </w:r>
      <w:proofErr w:type="spellStart"/>
      <w:r w:rsidRPr="00803CA9" w:rsidR="00803CA9">
        <w:rPr>
          <w:rFonts w:ascii="Tahoma" w:hAnsi="Tahoma" w:cs="Tahoma"/>
          <w:color w:val="222222"/>
          <w:sz w:val="20"/>
          <w:szCs w:val="20"/>
        </w:rPr>
        <w:t>Atomix</w:t>
      </w:r>
      <w:proofErr w:type="spellEnd"/>
      <w:r w:rsidRPr="00803CA9" w:rsidR="00803CA9">
        <w:rPr>
          <w:rFonts w:ascii="Tahoma" w:hAnsi="Tahoma" w:cs="Tahoma"/>
          <w:color w:val="222222"/>
          <w:sz w:val="20"/>
          <w:szCs w:val="20"/>
        </w:rPr>
        <w:t xml:space="preserve"> opening </w:t>
      </w:r>
      <w:r w:rsidRPr="00803CA9" w:rsidR="00803CA9">
        <w:rPr>
          <w:rFonts w:ascii="Tahoma" w:hAnsi="Tahoma" w:cs="Tahoma"/>
          <w:color w:val="222222"/>
          <w:sz w:val="20"/>
          <w:szCs w:val="20"/>
        </w:rPr>
        <w:fldChar w:fldCharType="begin"/>
      </w:r>
      <w:r w:rsidRPr="00803CA9" w:rsidR="00803CA9">
        <w:rPr>
          <w:rFonts w:ascii="Tahoma" w:hAnsi="Tahoma" w:cs="Tahoma"/>
          <w:color w:val="222222"/>
          <w:sz w:val="20"/>
          <w:szCs w:val="20"/>
        </w:rPr>
        <w:instrText xml:space="preserve"> HYPERLINK "</w:instrText>
      </w:r>
    </w:p>
    <w:p w:rsidRPr="00803CA9" w:rsidR="00803CA9" w:rsidP="00803CA9" w:rsidRDefault="00803CA9" w14:paraId="7B5E4685" w14:textId="77777777">
      <w:pPr>
        <w:shd w:val="clear" w:color="auto" w:fill="FFFFFF"/>
        <w:rPr>
          <w:rStyle w:val="Hyperlink"/>
          <w:rFonts w:ascii="Tahoma" w:hAnsi="Tahoma" w:cs="Tahoma"/>
          <w:sz w:val="20"/>
          <w:szCs w:val="20"/>
        </w:rPr>
      </w:pPr>
      <w:r w:rsidRPr="00803CA9">
        <w:rPr>
          <w:rFonts w:ascii="Tahoma" w:hAnsi="Tahoma" w:cs="Tahoma"/>
          <w:sz w:val="20"/>
          <w:szCs w:val="20"/>
        </w:rPr>
        <w:instrText>https://ny.eater.com/2018/5/25/17391374/atomix-photos-menu-nyc</w:instrText>
      </w:r>
      <w:r w:rsidRPr="00803CA9">
        <w:rPr>
          <w:rFonts w:ascii="Tahoma" w:hAnsi="Tahoma" w:cs="Tahoma"/>
          <w:color w:val="222222"/>
          <w:sz w:val="20"/>
          <w:szCs w:val="20"/>
        </w:rPr>
        <w:instrText xml:space="preserve">" </w:instrText>
      </w:r>
      <w:r w:rsidRPr="00803CA9">
        <w:rPr>
          <w:rFonts w:ascii="Tahoma" w:hAnsi="Tahoma" w:cs="Tahoma"/>
          <w:color w:val="222222"/>
          <w:sz w:val="20"/>
          <w:szCs w:val="20"/>
        </w:rPr>
        <w:fldChar w:fldCharType="separate"/>
      </w:r>
    </w:p>
    <w:p w:rsidRPr="00803CA9" w:rsidR="00803CA9" w:rsidP="00803CA9" w:rsidRDefault="00803CA9" w14:paraId="06A56487" w14:textId="6AC45EEA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803CA9">
        <w:rPr>
          <w:rStyle w:val="Hyperlink"/>
          <w:rFonts w:ascii="Tahoma" w:hAnsi="Tahoma" w:cs="Tahoma"/>
          <w:sz w:val="20"/>
          <w:szCs w:val="20"/>
        </w:rPr>
        <w:t>https://ny.eater.com/2018/5/25/17391374/atomix-photos-menu-nyc</w:t>
      </w:r>
      <w:r w:rsidRPr="00803CA9">
        <w:rPr>
          <w:rFonts w:ascii="Tahoma" w:hAnsi="Tahoma" w:cs="Tahoma"/>
          <w:color w:val="222222"/>
          <w:sz w:val="20"/>
          <w:szCs w:val="20"/>
        </w:rPr>
        <w:fldChar w:fldCharType="end"/>
      </w:r>
    </w:p>
    <w:p w:rsidR="00803CA9" w:rsidP="00803CA9" w:rsidRDefault="00BB7677" w14:paraId="1FBD94E1" w14:textId="3920FC14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5/31 – Eater – Brunch heatmap </w:t>
      </w:r>
    </w:p>
    <w:p w:rsidR="00BB7677" w:rsidP="00803CA9" w:rsidRDefault="00156AA9" w14:paraId="41735226" w14:textId="6B7441E0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hyperlink w:history="1" r:id="rId55">
        <w:r w:rsidRPr="00E16E91" w:rsidR="00BB7677">
          <w:rPr>
            <w:rStyle w:val="Hyperlink"/>
            <w:rFonts w:ascii="Tahoma" w:hAnsi="Tahoma" w:cs="Tahoma"/>
            <w:sz w:val="20"/>
            <w:szCs w:val="20"/>
          </w:rPr>
          <w:t>https://ny.eater.com/maps/best-new-brunch-nyc-restaurants-2</w:t>
        </w:r>
      </w:hyperlink>
    </w:p>
    <w:p w:rsidRPr="00762CF8" w:rsidR="00BB7677" w:rsidP="00803CA9" w:rsidRDefault="00762CF8" w14:paraId="2922ECC6" w14:textId="4AB274CD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762CF8">
        <w:rPr>
          <w:rFonts w:ascii="Tahoma" w:hAnsi="Tahoma" w:cs="Tahoma"/>
          <w:color w:val="222222"/>
          <w:sz w:val="20"/>
          <w:szCs w:val="20"/>
        </w:rPr>
        <w:t xml:space="preserve">6/1 – 12 </w:t>
      </w:r>
      <w:proofErr w:type="spellStart"/>
      <w:r w:rsidRPr="00762CF8">
        <w:rPr>
          <w:rFonts w:ascii="Tahoma" w:hAnsi="Tahoma" w:cs="Tahoma"/>
          <w:color w:val="222222"/>
          <w:sz w:val="20"/>
          <w:szCs w:val="20"/>
        </w:rPr>
        <w:t>fwd</w:t>
      </w:r>
      <w:proofErr w:type="spellEnd"/>
      <w:r w:rsidRPr="00762CF8">
        <w:rPr>
          <w:rFonts w:ascii="Tahoma" w:hAnsi="Tahoma" w:cs="Tahoma"/>
          <w:color w:val="222222"/>
          <w:sz w:val="20"/>
          <w:szCs w:val="20"/>
        </w:rPr>
        <w:t xml:space="preserve"> – 12 places in New York </w:t>
      </w:r>
    </w:p>
    <w:p w:rsidRPr="00D0399F" w:rsidR="00762CF8" w:rsidP="00803CA9" w:rsidRDefault="00156AA9" w14:paraId="53010B29" w14:textId="487AA521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hyperlink w:tgtFrame="_blank" w:history="1" r:id="rId56">
        <w:r w:rsidRPr="00D0399F" w:rsidR="00762CF8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https://12fwd.com/cities/new-york/Soogil</w:t>
        </w:r>
      </w:hyperlink>
    </w:p>
    <w:p w:rsidRPr="00D0399F" w:rsidR="004F4083" w:rsidP="00360DB4" w:rsidRDefault="00D0399F" w14:paraId="55CE293F" w14:textId="1228DE1B">
      <w:pPr>
        <w:rPr>
          <w:rFonts w:ascii="Tahoma" w:hAnsi="Tahoma" w:cs="Tahoma"/>
          <w:sz w:val="20"/>
          <w:szCs w:val="20"/>
        </w:rPr>
      </w:pPr>
      <w:r w:rsidRPr="00D0399F">
        <w:rPr>
          <w:rFonts w:ascii="Tahoma" w:hAnsi="Tahoma" w:cs="Tahoma"/>
          <w:sz w:val="20"/>
          <w:szCs w:val="20"/>
        </w:rPr>
        <w:t xml:space="preserve">6/6 – Time Out review </w:t>
      </w:r>
    </w:p>
    <w:p w:rsidRPr="00D0399F" w:rsidR="00D0399F" w:rsidP="00360DB4" w:rsidRDefault="00156AA9" w14:paraId="44DD5E9E" w14:textId="5CD50B02">
      <w:pPr>
        <w:rPr>
          <w:rFonts w:ascii="Tahoma" w:hAnsi="Tahoma" w:cs="Tahoma"/>
          <w:sz w:val="20"/>
          <w:szCs w:val="20"/>
        </w:rPr>
      </w:pPr>
      <w:hyperlink w:history="1" r:id="rId57">
        <w:r w:rsidRPr="00D0399F" w:rsidR="00D0399F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https://www.timeout.com/newyork/restaurants/soogil</w:t>
        </w:r>
      </w:hyperlink>
    </w:p>
    <w:p w:rsidR="00D0399F" w:rsidP="00360DB4" w:rsidRDefault="006F3DA7" w14:paraId="74142F3A" w14:textId="7BF71B9D">
      <w:r>
        <w:t xml:space="preserve">6/13 – </w:t>
      </w:r>
      <w:proofErr w:type="spellStart"/>
      <w:r>
        <w:t>abc</w:t>
      </w:r>
      <w:proofErr w:type="spellEnd"/>
      <w:r>
        <w:t xml:space="preserve"> 7 – Korean restaurants </w:t>
      </w:r>
    </w:p>
    <w:p w:rsidR="006F3DA7" w:rsidP="00360DB4" w:rsidRDefault="006F3DA7" w14:paraId="51EB53C4" w14:textId="789BCEFC">
      <w:r>
        <w:rPr>
          <w:rFonts w:ascii="Tahoma" w:hAnsi="Tahoma" w:cs="Tahoma"/>
          <w:color w:val="222222"/>
          <w:shd w:val="clear" w:color="auto" w:fill="FFFFFF"/>
        </w:rPr>
        <w:t>​</w:t>
      </w:r>
      <w:hyperlink w:history="1" r:id="rId58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http://abc7ny.com/food/from-takeout-to-fine-dining-8-new-spots-to-score-korean-eats-in-new-york-city/3597836/</w:t>
        </w:r>
      </w:hyperlink>
    </w:p>
    <w:p w:rsidR="006F3DA7" w:rsidP="00360DB4" w:rsidRDefault="003E3BDA" w14:paraId="0C609B67" w14:textId="6C0B79DD">
      <w:r>
        <w:t xml:space="preserve">6/26 – Bitches Who Brunch – review </w:t>
      </w:r>
    </w:p>
    <w:p w:rsidR="003E3BDA" w:rsidP="00360DB4" w:rsidRDefault="00156AA9" w14:paraId="0F4F161D" w14:textId="7F3E7E46">
      <w:hyperlink w:history="1" r:id="rId59">
        <w:r w:rsidR="003E3BDA">
          <w:rPr>
            <w:rStyle w:val="Hyperlink"/>
            <w:rFonts w:ascii="Tahoma" w:hAnsi="Tahoma" w:cs="Tahoma"/>
            <w:color w:val="1155CC"/>
            <w:shd w:val="clear" w:color="auto" w:fill="FFFFFF"/>
          </w:rPr>
          <w:t>http://bitcheswhobrunch.com/soogil-brunch/</w:t>
        </w:r>
      </w:hyperlink>
    </w:p>
    <w:p w:rsidR="003E3BDA" w:rsidP="00360DB4" w:rsidRDefault="00106126" w14:paraId="1B7F42CF" w14:textId="61E61E97">
      <w:r>
        <w:t xml:space="preserve">7/13 – City Guide – Brunch </w:t>
      </w:r>
    </w:p>
    <w:p w:rsidR="00106126" w:rsidP="00360DB4" w:rsidRDefault="00156AA9" w14:paraId="543064AA" w14:textId="1DFAC2AA">
      <w:hyperlink w:history="1" w:anchor=".W0y589JKjIU" r:id="rId60">
        <w:r w:rsidR="00106126">
          <w:rPr>
            <w:rStyle w:val="Hyperlink"/>
            <w:rFonts w:ascii="Arial" w:hAnsi="Arial" w:cs="Arial"/>
            <w:color w:val="1155CC"/>
            <w:shd w:val="clear" w:color="auto" w:fill="FFFFFF"/>
          </w:rPr>
          <w:t> https://www.cityguideny.com/article/best-new-brunch-deals-in-NYC-#.W0y589JKjIU</w:t>
        </w:r>
      </w:hyperlink>
    </w:p>
    <w:p w:rsidR="00106126" w:rsidP="00360DB4" w:rsidRDefault="00464A57" w14:paraId="380AB7B8" w14:textId="6D96FA32">
      <w:r>
        <w:t>7/16 – Time Out New York – 100 Best</w:t>
      </w:r>
    </w:p>
    <w:p w:rsidR="00464A57" w:rsidP="00464A57" w:rsidRDefault="00156AA9" w14:paraId="4B189B20" w14:textId="77777777">
      <w:pPr>
        <w:rPr>
          <w:rFonts w:ascii="Tahoma" w:hAnsi="Tahoma" w:cs="Tahoma"/>
          <w:color w:val="222222"/>
        </w:rPr>
      </w:pPr>
      <w:hyperlink w:history="1" r:id="rId61">
        <w:r w:rsidR="00464A57">
          <w:rPr>
            <w:rStyle w:val="Hyperlink"/>
            <w:rFonts w:ascii="Arial" w:hAnsi="Arial" w:cs="Arial"/>
            <w:color w:val="1155CC"/>
          </w:rPr>
          <w:t>https://www.timeout.com/newyork/restaurants/100-best-new-york-restaurants</w:t>
        </w:r>
      </w:hyperlink>
    </w:p>
    <w:p w:rsidR="00464A57" w:rsidP="00360DB4" w:rsidRDefault="006C6808" w14:paraId="54094C2B" w14:textId="768130E3">
      <w:r>
        <w:t xml:space="preserve">8/20 – Rosetta Stone – social media </w:t>
      </w:r>
    </w:p>
    <w:p w:rsidR="006C6808" w:rsidP="00360DB4" w:rsidRDefault="006C6808" w14:paraId="553D696D" w14:textId="6218B8D2">
      <w:r>
        <w:t xml:space="preserve">8/21 – What Should We Do – French-Korean trend </w:t>
      </w:r>
    </w:p>
    <w:p w:rsidR="006C6808" w:rsidP="006C6808" w:rsidRDefault="00156AA9" w14:paraId="58D5CEFE" w14:textId="77777777">
      <w:pPr>
        <w:rPr>
          <w:rFonts w:ascii="Tahoma" w:hAnsi="Tahoma" w:cs="Tahoma"/>
          <w:color w:val="222222"/>
        </w:rPr>
      </w:pPr>
      <w:hyperlink w:history="1" r:id="rId62">
        <w:r w:rsidR="006C6808">
          <w:rPr>
            <w:rStyle w:val="Hyperlink"/>
            <w:rFonts w:ascii="Arial" w:hAnsi="Arial" w:cs="Arial"/>
            <w:color w:val="1155CC"/>
          </w:rPr>
          <w:t>https://www.whatshouldwedo.com/blog/french-fusion-restaurant-boom-nyc/</w:t>
        </w:r>
      </w:hyperlink>
    </w:p>
    <w:p w:rsidR="006C6808" w:rsidP="00360DB4" w:rsidRDefault="00F15910" w14:paraId="69773E6E" w14:textId="425ADE52">
      <w:r>
        <w:t xml:space="preserve">8/27 – Travel Channel – cute cocktails </w:t>
      </w:r>
    </w:p>
    <w:p w:rsidR="00F15910" w:rsidP="00360DB4" w:rsidRDefault="00156AA9" w14:paraId="1E22958D" w14:textId="3E3CB490">
      <w:hyperlink w:history="1" r:id="rId63">
        <w:r w:rsidR="00F15910">
          <w:rPr>
            <w:rStyle w:val="Hyperlink"/>
            <w:rFonts w:ascii="Tahoma" w:hAnsi="Tahoma" w:cs="Tahoma"/>
            <w:color w:val="1155CC"/>
            <w:shd w:val="clear" w:color="auto" w:fill="FFFFFF"/>
          </w:rPr>
          <w:t>https://www.travelchannel.com/interests/food-and-drink/photos/the-cutest-cocktails-in-america</w:t>
        </w:r>
      </w:hyperlink>
    </w:p>
    <w:p w:rsidR="00F15910" w:rsidP="00360DB4" w:rsidRDefault="002D4A4B" w14:paraId="39E7E0EA" w14:textId="0C7EBFF2">
      <w:r>
        <w:t xml:space="preserve">11/5 – Flavor &amp; The Menu – Chicken </w:t>
      </w:r>
    </w:p>
    <w:p w:rsidR="002D4A4B" w:rsidP="00360DB4" w:rsidRDefault="002D4A4B" w14:paraId="68314039" w14:textId="4479B76E">
      <w:r>
        <w:rPr>
          <w:rFonts w:ascii="Tahoma" w:hAnsi="Tahoma" w:cs="Tahoma"/>
          <w:color w:val="222222"/>
          <w:shd w:val="clear" w:color="auto" w:fill="FFFFFF"/>
        </w:rPr>
        <w:t> </w:t>
      </w:r>
      <w:hyperlink w:tgtFrame="_blank" w:history="1" r:id="rId64">
        <w:r>
          <w:rPr>
            <w:rStyle w:val="Hyperlink"/>
            <w:rFonts w:ascii="Tahoma" w:hAnsi="Tahoma" w:cs="Tahoma"/>
            <w:color w:val="1155CC"/>
            <w:shd w:val="clear" w:color="auto" w:fill="FFFFFF"/>
          </w:rPr>
          <w:t>https://www.getflavor.com/awesome-sauce/</w:t>
        </w:r>
      </w:hyperlink>
    </w:p>
    <w:p w:rsidR="006C6808" w:rsidP="00360DB4" w:rsidRDefault="0012162C" w14:paraId="5799DAB0" w14:textId="09F85AEC">
      <w:r>
        <w:t xml:space="preserve">11/9 – Where Magazine – International cuisines </w:t>
      </w:r>
    </w:p>
    <w:p w:rsidR="0012162C" w:rsidP="00360DB4" w:rsidRDefault="00156AA9" w14:paraId="17C4D4AC" w14:textId="1563FFDD">
      <w:hyperlink w:tgtFrame="_blank" w:history="1" r:id="rId65">
        <w:r w:rsidR="0012162C">
          <w:rPr>
            <w:rStyle w:val="Hyperlink"/>
            <w:rFonts w:ascii="Tahoma" w:hAnsi="Tahoma" w:cs="Tahoma"/>
            <w:color w:val="1155CC"/>
            <w:shd w:val="clear" w:color="auto" w:fill="FFFFFF"/>
          </w:rPr>
          <w:t>https://issuu.com/innewyork/docs/newyork_wheremag_2018_11/18?ff&amp;e=8097757/65517406</w:t>
        </w:r>
      </w:hyperlink>
    </w:p>
    <w:p w:rsidR="0012162C" w:rsidP="00360DB4" w:rsidRDefault="00714218" w14:paraId="385B8B94" w14:textId="216D175B">
      <w:r>
        <w:t xml:space="preserve">12/21- </w:t>
      </w:r>
      <w:proofErr w:type="spellStart"/>
      <w:r>
        <w:t>Gayot</w:t>
      </w:r>
      <w:proofErr w:type="spellEnd"/>
      <w:r>
        <w:t xml:space="preserve"> – review </w:t>
      </w:r>
    </w:p>
    <w:p w:rsidR="00714218" w:rsidP="00360DB4" w:rsidRDefault="00156AA9" w14:paraId="7125B042" w14:textId="75E87FB4">
      <w:pPr>
        <w:rPr>
          <w:rFonts w:ascii="Tahoma" w:hAnsi="Tahoma" w:cs="Tahoma"/>
          <w:color w:val="222222"/>
          <w:shd w:val="clear" w:color="auto" w:fill="FFFFFF"/>
        </w:rPr>
      </w:pPr>
      <w:hyperlink w:tgtFrame="_blank" w:history="1" r:id="rId66">
        <w:r w:rsidR="00714218">
          <w:rPr>
            <w:rStyle w:val="Hyperlink"/>
            <w:rFonts w:ascii="Tahoma" w:hAnsi="Tahoma" w:cs="Tahoma"/>
            <w:color w:val="1155CC"/>
            <w:shd w:val="clear" w:color="auto" w:fill="FFFFFF"/>
          </w:rPr>
          <w:t>https://www.gayot.com/restaurants/soogil-new-york-ny-10003_1ny180347.html</w:t>
        </w:r>
      </w:hyperlink>
      <w:r w:rsidR="00714218">
        <w:rPr>
          <w:rFonts w:ascii="Tahoma" w:hAnsi="Tahoma" w:cs="Tahoma"/>
          <w:color w:val="222222"/>
          <w:shd w:val="clear" w:color="auto" w:fill="FFFFFF"/>
        </w:rPr>
        <w:t>  </w:t>
      </w:r>
    </w:p>
    <w:p w:rsidR="00464A57" w:rsidP="00360DB4" w:rsidRDefault="00156AA9" w14:paraId="542DF1C1" w14:textId="12839BCD">
      <w:r>
        <w:t xml:space="preserve">2/27 – Travel + Leisure </w:t>
      </w:r>
    </w:p>
    <w:p w:rsidR="00156AA9" w:rsidP="00360DB4" w:rsidRDefault="00156AA9" w14:paraId="5DFCCD4E" w14:textId="4B2965B2">
      <w:hyperlink w:tgtFrame="_blank" w:history="1" r:id="rId67">
        <w:r>
          <w:rPr>
            <w:rStyle w:val="Hyperlink"/>
            <w:rFonts w:ascii="Tahoma" w:hAnsi="Tahoma" w:cs="Tahoma"/>
            <w:color w:val="1155CC"/>
            <w:shd w:val="clear" w:color="auto" w:fill="FFFFFF"/>
          </w:rPr>
          <w:t>https://www.travelandleisure.com/food-drink/restaurants/best-new-korean-restaurants-new-york-city</w:t>
        </w:r>
      </w:hyperlink>
    </w:p>
    <w:p w:rsidR="00156AA9" w:rsidP="00360DB4" w:rsidRDefault="00156AA9" w14:paraId="0E2F3F69" w14:textId="77777777">
      <w:bookmarkStart w:name="_GoBack" w:id="0"/>
      <w:bookmarkEnd w:id="0"/>
    </w:p>
    <w:p w:rsidR="004F4083" w:rsidP="00360DB4" w:rsidRDefault="004F4083" w14:paraId="5FBEE94D" w14:textId="77777777"/>
    <w:p w:rsidR="00C16B86" w:rsidP="00360DB4" w:rsidRDefault="00C16B86" w14:paraId="556B9C1F" w14:textId="77777777"/>
    <w:p w:rsidR="00341C40" w:rsidP="00C9761F" w:rsidRDefault="00D17416" w14:paraId="3D542E3A" w14:textId="65F6E97E">
      <w:r>
        <w:br w:type="page"/>
      </w:r>
    </w:p>
    <w:p w:rsidRPr="00077859" w:rsidR="00D17416" w:rsidP="00077859" w:rsidRDefault="00D17416" w14:paraId="23931391" w14:textId="3B8A53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5C4F99E0" w:rsidR="5C4F99E0">
        <w:rPr>
          <w:rFonts w:ascii="Tahoma" w:hAnsi="Tahoma" w:cs="Tahoma"/>
          <w:sz w:val="20"/>
          <w:szCs w:val="20"/>
        </w:rPr>
        <w:t>2020</w:t>
      </w:r>
    </w:p>
    <w:p w:rsidR="5C4F99E0" w:rsidP="5C4F99E0" w:rsidRDefault="5C4F99E0" w14:paraId="1137F591" w14:textId="21A58F1D">
      <w:pPr>
        <w:pStyle w:val="Normal"/>
        <w:spacing w:after="0" w:line="240" w:lineRule="auto"/>
        <w:rPr>
          <w:rFonts w:ascii="Tahoma" w:hAnsi="Tahoma" w:cs="Tahoma"/>
          <w:sz w:val="20"/>
          <w:szCs w:val="20"/>
        </w:rPr>
      </w:pPr>
      <w:r>
        <w:br/>
      </w:r>
      <w:r w:rsidRPr="5C4F99E0" w:rsidR="5C4F99E0">
        <w:rPr>
          <w:rFonts w:ascii="Tahoma" w:hAnsi="Tahoma" w:cs="Tahoma"/>
          <w:sz w:val="20"/>
          <w:szCs w:val="20"/>
        </w:rPr>
        <w:t xml:space="preserve">05/13 Eater NY A.M. Intel-- Coronavirus in NYC </w:t>
      </w:r>
      <w:hyperlink r:id="Reb3c24fb693b4c10">
        <w:r w:rsidRPr="5C4F99E0" w:rsidR="5C4F99E0">
          <w:rPr>
            <w:rStyle w:val="Hyperlink"/>
            <w:rFonts w:ascii="Tahoma" w:hAnsi="Tahoma" w:eastAsia="Tahoma" w:cs="Tahoma"/>
            <w:noProof w:val="0"/>
            <w:sz w:val="20"/>
            <w:szCs w:val="20"/>
            <w:lang w:val="en-US"/>
          </w:rPr>
          <w:t>https://ny.eater.com/2020/5/13/21255821/beachside-restaurants-bars-slower-summer-coronavirus</w:t>
        </w:r>
      </w:hyperlink>
      <w:r w:rsidRPr="5C4F99E0" w:rsidR="5C4F99E0">
        <w:rPr>
          <w:rFonts w:ascii="Tahoma" w:hAnsi="Tahoma" w:eastAsia="Tahoma" w:cs="Tahoma"/>
          <w:noProof w:val="0"/>
          <w:sz w:val="20"/>
          <w:szCs w:val="20"/>
          <w:lang w:val="en-US"/>
        </w:rPr>
        <w:t xml:space="preserve"> </w:t>
      </w:r>
    </w:p>
    <w:sectPr w:rsidRPr="00077859" w:rsidR="00D1741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CB"/>
    <w:rsid w:val="00022138"/>
    <w:rsid w:val="000417CB"/>
    <w:rsid w:val="00077859"/>
    <w:rsid w:val="00102521"/>
    <w:rsid w:val="00106126"/>
    <w:rsid w:val="0012162C"/>
    <w:rsid w:val="00156AA9"/>
    <w:rsid w:val="001664CA"/>
    <w:rsid w:val="00181407"/>
    <w:rsid w:val="001B395B"/>
    <w:rsid w:val="002016D8"/>
    <w:rsid w:val="002170EB"/>
    <w:rsid w:val="002C3051"/>
    <w:rsid w:val="002D4A4B"/>
    <w:rsid w:val="00341C40"/>
    <w:rsid w:val="00360DB4"/>
    <w:rsid w:val="0037127C"/>
    <w:rsid w:val="00374380"/>
    <w:rsid w:val="003944F4"/>
    <w:rsid w:val="003E3BDA"/>
    <w:rsid w:val="00433180"/>
    <w:rsid w:val="00464A57"/>
    <w:rsid w:val="004C4CD1"/>
    <w:rsid w:val="004D7920"/>
    <w:rsid w:val="004F4083"/>
    <w:rsid w:val="0050395E"/>
    <w:rsid w:val="00546CA8"/>
    <w:rsid w:val="005F5126"/>
    <w:rsid w:val="00604BF4"/>
    <w:rsid w:val="00653442"/>
    <w:rsid w:val="006635A8"/>
    <w:rsid w:val="006A3A6C"/>
    <w:rsid w:val="006C6808"/>
    <w:rsid w:val="006C6DB0"/>
    <w:rsid w:val="006F3DA7"/>
    <w:rsid w:val="00714218"/>
    <w:rsid w:val="00762CF8"/>
    <w:rsid w:val="00803CA9"/>
    <w:rsid w:val="00871EDC"/>
    <w:rsid w:val="00877E51"/>
    <w:rsid w:val="008D2EDE"/>
    <w:rsid w:val="008D769C"/>
    <w:rsid w:val="008F4661"/>
    <w:rsid w:val="0093111C"/>
    <w:rsid w:val="00971173"/>
    <w:rsid w:val="00A34C3D"/>
    <w:rsid w:val="00AA21DB"/>
    <w:rsid w:val="00AB7B35"/>
    <w:rsid w:val="00AD5B73"/>
    <w:rsid w:val="00AE2D45"/>
    <w:rsid w:val="00AE63E1"/>
    <w:rsid w:val="00B31657"/>
    <w:rsid w:val="00B577A1"/>
    <w:rsid w:val="00B714B4"/>
    <w:rsid w:val="00B80B6F"/>
    <w:rsid w:val="00BB7677"/>
    <w:rsid w:val="00C16B86"/>
    <w:rsid w:val="00C728CD"/>
    <w:rsid w:val="00C9761F"/>
    <w:rsid w:val="00D0399F"/>
    <w:rsid w:val="00D17416"/>
    <w:rsid w:val="00D40E2C"/>
    <w:rsid w:val="00D5097D"/>
    <w:rsid w:val="00D91A89"/>
    <w:rsid w:val="00DA4DEF"/>
    <w:rsid w:val="00E27F59"/>
    <w:rsid w:val="00E86601"/>
    <w:rsid w:val="00EC2CF2"/>
    <w:rsid w:val="00F15910"/>
    <w:rsid w:val="00F73BAC"/>
    <w:rsid w:val="00F752C5"/>
    <w:rsid w:val="00FD510F"/>
    <w:rsid w:val="5C4F9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204D"/>
  <w15:chartTrackingRefBased/>
  <w15:docId w15:val="{2F4D49DF-A1F3-4B88-A5FD-7FC2DD08AA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C4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7CB"/>
    <w:rPr>
      <w:color w:val="808080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341C40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97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vgrieve.com/2018/01/soogil-brings-korean-dining-to-4th.html" TargetMode="External" Id="rId13" /><Relationship Type="http://schemas.openxmlformats.org/officeDocument/2006/relationships/hyperlink" Target="http://www.grubstreet.com/article/rankings-best-new-restaurants-nyc.html" TargetMode="External" Id="rId18" /><Relationship Type="http://schemas.openxmlformats.org/officeDocument/2006/relationships/hyperlink" Target="https://www.instagram.com/p/BejcILVFwjS/?taken-by=grubstreet" TargetMode="External" Id="rId26" /><Relationship Type="http://schemas.openxmlformats.org/officeDocument/2006/relationships/hyperlink" Target="https://mail.google.com/mail/u/0/%E2%80%8Bhttps:/blog.resy.com/new-york-resy-hit-list-restaurants-02-2018/" TargetMode="External" Id="rId39" /><Relationship Type="http://schemas.openxmlformats.org/officeDocument/2006/relationships/hyperlink" Target="http://www.theinfatuation.com/new-york/guides/best-new-new-york-restaurants-hit-list" TargetMode="External" Id="rId21" /><Relationship Type="http://schemas.openxmlformats.org/officeDocument/2006/relationships/hyperlink" Target="https://www.amny.com/eat-and-drink/beignets-nyc-1.16703737" TargetMode="External" Id="rId34" /><Relationship Type="http://schemas.openxmlformats.org/officeDocument/2006/relationships/hyperlink" Target="https://www.mainstreetwire.com/single-post/2018/03/10/A-Dream-Come-True-for-Island-Chef" TargetMode="External" Id="rId42" /><Relationship Type="http://schemas.openxmlformats.org/officeDocument/2006/relationships/hyperlink" Target="https://www.thedailymeal.com/drink/finally-where-toast-spring-nyc-weekend" TargetMode="External" Id="rId47" /><Relationship Type="http://schemas.openxmlformats.org/officeDocument/2006/relationships/hyperlink" Target="https://ny.eater.com/2018/5/8/17332098/soogil-review-nyt" TargetMode="External" Id="rId50" /><Relationship Type="http://schemas.openxmlformats.org/officeDocument/2006/relationships/hyperlink" Target="https://ny.eater.com/maps/best-new-brunch-nyc-restaurants-2" TargetMode="External" Id="rId55" /><Relationship Type="http://schemas.openxmlformats.org/officeDocument/2006/relationships/hyperlink" Target="https://www.travelchannel.com/interests/food-and-drink/photos/the-cutest-cocktails-in-america" TargetMode="External" Id="rId63" /><Relationship Type="http://schemas.openxmlformats.org/officeDocument/2006/relationships/fontTable" Target="fontTable.xml" Id="rId68" /><Relationship Type="http://schemas.openxmlformats.org/officeDocument/2006/relationships/hyperlink" Target="https://www.nytimes.com/2018/01/09/dining/soogil-nyc-restaurant-news.html?rref=collection%2Fsectioncollection%2Ffood&amp;action=click&amp;contentCollection=dining&amp;region=rank&amp;module=package&amp;version=highlights&amp;contentPlacement=5&amp;pgtype=sectionfront&amp;_r=0" TargetMode="External" Id="rId7" /><Relationship Type="http://schemas.openxmlformats.org/officeDocument/2006/relationships/settings" Target="settings.xml" Id="rId2" /><Relationship Type="http://schemas.openxmlformats.org/officeDocument/2006/relationships/hyperlink" Target="https://www.theinfatuation.com/new-york/guides/new-nyc-restaurants-openings" TargetMode="External" Id="rId16" /><Relationship Type="http://schemas.openxmlformats.org/officeDocument/2006/relationships/hyperlink" Target="http://www.restaurant-hospitality.com/chefs/chefs-move-winter-2018/gallery?slide=11" TargetMode="External" Id="rId29" /><Relationship Type="http://schemas.openxmlformats.org/officeDocument/2006/relationships/styles" Target="styles.xml" Id="rId1" /><Relationship Type="http://schemas.openxmlformats.org/officeDocument/2006/relationships/hyperlink" Target="https://www.bizbash.com/2018-preview-10-most-anticipated-new-york-venues-for-meetings-and-events/new-york/story/34989/" TargetMode="External" Id="rId6" /><Relationship Type="http://schemas.openxmlformats.org/officeDocument/2006/relationships/hyperlink" Target="http://bedfordandbowery.com/2018/01/village-openings-fine-dining-vets-open-cocktail-bar-french-korean-spot/" TargetMode="External" Id="rId11" /><Relationship Type="http://schemas.openxmlformats.org/officeDocument/2006/relationships/hyperlink" Target="https://www.amny.com/real-estate/retail-openings-closings-roundup-1.16401570" TargetMode="External" Id="rId24" /><Relationship Type="http://schemas.openxmlformats.org/officeDocument/2006/relationships/hyperlink" Target="https://www.thedailymeal.com/travel/craving-korean-food-after-watching-olympics-try-these-restaurants-manhattan" TargetMode="External" Id="rId32" /><Relationship Type="http://schemas.openxmlformats.org/officeDocument/2006/relationships/hyperlink" Target="https://www.cityguideny.com/article/Best-Korean-Restaurant-NYC" TargetMode="External" Id="rId37" /><Relationship Type="http://schemas.openxmlformats.org/officeDocument/2006/relationships/hyperlink" Target="https://www.bizbash.com/10-soogil-soogil-modern-korean-restaurant-executive-chef-owner-soogil/gallery/213611" TargetMode="External" Id="rId40" /><Relationship Type="http://schemas.openxmlformats.org/officeDocument/2006/relationships/hyperlink" Target="http://foodandwineworld.com/369-2/" TargetMode="External" Id="rId45" /><Relationship Type="http://schemas.openxmlformats.org/officeDocument/2006/relationships/hyperlink" Target="https://ny.eater.com/2018/5/15/17355402/clinton-hall-beer-hall-williamsburg-open" TargetMode="External" Id="rId53" /><Relationship Type="http://schemas.openxmlformats.org/officeDocument/2006/relationships/hyperlink" Target="http://abc7ny.com/food/from-takeout-to-fine-dining-8-new-spots-to-score-korean-eats-in-new-york-city/3597836/" TargetMode="External" Id="rId58" /><Relationship Type="http://schemas.openxmlformats.org/officeDocument/2006/relationships/hyperlink" Target="https://www.gayot.com/restaurants/soogil-new-york-ny-10003_1ny180347.html" TargetMode="External" Id="rId66" /><Relationship Type="http://schemas.openxmlformats.org/officeDocument/2006/relationships/hyperlink" Target="https://www.zagat.com/b/37-most-anticipated-nyc-restaurant-openings-of-2018" TargetMode="External" Id="rId5" /><Relationship Type="http://schemas.openxmlformats.org/officeDocument/2006/relationships/hyperlink" Target="https://www.tastingtable.com/dine/national/hot-january-restaurant-openings-dine" TargetMode="External" Id="rId15" /><Relationship Type="http://schemas.openxmlformats.org/officeDocument/2006/relationships/hyperlink" Target="http://hoodline.com/2018/01/soogil-brings-korean-fare-to-the-east-village" TargetMode="External" Id="rId23" /><Relationship Type="http://schemas.openxmlformats.org/officeDocument/2006/relationships/hyperlink" Target="https://www.travelpulse.com/news/entertainment/the-ultimate-guide-to-valentine-s-day-in-nyc.html" TargetMode="External" Id="rId28" /><Relationship Type="http://schemas.openxmlformats.org/officeDocument/2006/relationships/hyperlink" Target="https://www.zagat.com/l/new-york-citys-best-new-restaurants" TargetMode="External" Id="rId36" /><Relationship Type="http://schemas.openxmlformats.org/officeDocument/2006/relationships/hyperlink" Target="https://www.nytimes.com/2018/05/08/dining/soogil-review-east-village.html" TargetMode="External" Id="rId49" /><Relationship Type="http://schemas.openxmlformats.org/officeDocument/2006/relationships/hyperlink" Target="https://www.timeout.com/newyork/restaurants/soogil" TargetMode="External" Id="rId57" /><Relationship Type="http://schemas.openxmlformats.org/officeDocument/2006/relationships/hyperlink" Target="https://www.timeout.com/newyork/restaurants/100-best-new-york-restaurants" TargetMode="External" Id="rId61" /><Relationship Type="http://schemas.openxmlformats.org/officeDocument/2006/relationships/hyperlink" Target="https://www.justopenednewyork.com/soogil-east-village-new-york/" TargetMode="External" Id="rId10" /><Relationship Type="http://schemas.openxmlformats.org/officeDocument/2006/relationships/hyperlink" Target="http://www.crainsnewyork.com/article/20180121/PROFESSIONAL_SERVICES/180119879/miznon-soogil-urban-export" TargetMode="External" Id="rId19" /><Relationship Type="http://schemas.openxmlformats.org/officeDocument/2006/relationships/hyperlink" Target="https://www.usatoday.com/story/travel/experience/food-and-wine/2018/02/07/mardi-gras-king-cake/311800002/" TargetMode="External" Id="rId31" /><Relationship Type="http://schemas.openxmlformats.org/officeDocument/2006/relationships/hyperlink" Target="https://www.theinfatuation.com/new-york/reviews/soogil?utm_source=email&amp;utm_medium=infatuation%20newsletter&amp;utm_campaign=Soogil" TargetMode="External" Id="rId44" /><Relationship Type="http://schemas.openxmlformats.org/officeDocument/2006/relationships/hyperlink" Target="https://www.justopenednewyork.com/this-weekend-things-to-do/" TargetMode="External" Id="rId52" /><Relationship Type="http://schemas.openxmlformats.org/officeDocument/2006/relationships/hyperlink" Target="https://www.cityguideny.com/article/best-new-brunch-deals-in-NYC-" TargetMode="External" Id="rId60" /><Relationship Type="http://schemas.openxmlformats.org/officeDocument/2006/relationships/hyperlink" Target="https://issuu.com/innewyork/docs/newyork_wheremag_2018_11/18?ff&amp;e=8097757/65517406" TargetMode="External" Id="rId65" /><Relationship Type="http://schemas.openxmlformats.org/officeDocument/2006/relationships/hyperlink" Target="https://www.departures.com/travel/restaurants/most-anticipated-new-restaurants-2018" TargetMode="External" Id="rId4" /><Relationship Type="http://schemas.openxmlformats.org/officeDocument/2006/relationships/hyperlink" Target="https://www.urbandaddy.com/articles/41362/new-york/soogil-heres-how-a-daniel-vet-chef-does-modern-korean" TargetMode="External" Id="rId9" /><Relationship Type="http://schemas.openxmlformats.org/officeDocument/2006/relationships/hyperlink" Target="http://www.grubstreet.com/2018/01/soogil-opens-in-nyc.html" TargetMode="External" Id="rId14" /><Relationship Type="http://schemas.openxmlformats.org/officeDocument/2006/relationships/hyperlink" Target="https://urbanologie.com/article/7463-nycs-best-korean-restaurants" TargetMode="External" Id="rId22" /><Relationship Type="http://schemas.openxmlformats.org/officeDocument/2006/relationships/hyperlink" Target="https://www.usatoday.com/story/travel/experience/food-and-wine/2018/01/31/january-2018-restaurant-openings/1057787001/" TargetMode="External" Id="rId27" /><Relationship Type="http://schemas.openxmlformats.org/officeDocument/2006/relationships/hyperlink" Target="https://www.thrillist.com/eat/new-york/best-restaurants-nyc" TargetMode="External" Id="rId30" /><Relationship Type="http://schemas.openxmlformats.org/officeDocument/2006/relationships/hyperlink" Target="https://www.amny.com/eat-and-drink/valentine-s-day-nyc-restaurants-with-specials-prix-fixe-menus-and-more-1.9884304" TargetMode="External" Id="rId35" /><Relationship Type="http://schemas.openxmlformats.org/officeDocument/2006/relationships/hyperlink" Target="https://ny.eater.com/2018/3/19/17139744/brasserie-seoul-new-chef-menu-brooklyn" TargetMode="External" Id="rId43" /><Relationship Type="http://schemas.openxmlformats.org/officeDocument/2006/relationships/hyperlink" Target="https://www.metro.us/things-to-do/new-york/spring-cocktails-flowers-fruit" TargetMode="External" Id="rId48" /><Relationship Type="http://schemas.openxmlformats.org/officeDocument/2006/relationships/hyperlink" Target="https://12fwd.com/cities/new-york/Soogil" TargetMode="External" Id="rId56" /><Relationship Type="http://schemas.openxmlformats.org/officeDocument/2006/relationships/hyperlink" Target="https://www.getflavor.com/awesome-sauce/" TargetMode="External" Id="rId64" /><Relationship Type="http://schemas.openxmlformats.org/officeDocument/2006/relationships/theme" Target="theme/theme1.xml" Id="rId69" /><Relationship Type="http://schemas.openxmlformats.org/officeDocument/2006/relationships/hyperlink" Target="https://ny.eater.com/2018/1/9/16870094/soogil-open-menu-photos-east-village-nyc" TargetMode="External" Id="rId8" /><Relationship Type="http://schemas.openxmlformats.org/officeDocument/2006/relationships/hyperlink" Target="http://www.grubstreet.com/article/rankings-best-new-restaurants-nyc.html" TargetMode="External" Id="rId51" /><Relationship Type="http://schemas.openxmlformats.org/officeDocument/2006/relationships/webSettings" Target="webSettings.xml" Id="rId3" /><Relationship Type="http://schemas.openxmlformats.org/officeDocument/2006/relationships/hyperlink" Target="https://ny.eater.com/2018/1/2/16842128/winter-spring-recent-nyc-restaurant-openings-2018" TargetMode="External" Id="rId12" /><Relationship Type="http://schemas.openxmlformats.org/officeDocument/2006/relationships/hyperlink" Target="http://plateonline.com/chefs/move/camilla-marcus-brings-taste-california-new-york-and-more-chef-news-northeast-and-overseas" TargetMode="External" Id="rId17" /><Relationship Type="http://schemas.openxmlformats.org/officeDocument/2006/relationships/hyperlink" Target="http://abc7ny.com/food/soogil-brings-korean-fare-to-the-east-village/2993800/" TargetMode="External" Id="rId25" /><Relationship Type="http://schemas.openxmlformats.org/officeDocument/2006/relationships/hyperlink" Target="https://www.wsj.com/articles/korean-restaurants-venture-beyond-kimchi-1518119120" TargetMode="External" Id="rId33" /><Relationship Type="http://schemas.openxmlformats.org/officeDocument/2006/relationships/hyperlink" Target="https://www.amny.com/eat-and-drink/new-restaurants-nyc-1.13127523" TargetMode="External" Id="rId38" /><Relationship Type="http://schemas.openxmlformats.org/officeDocument/2006/relationships/hyperlink" Target="https://mail.google.com/mail/u/0/%E2%80%8Bhttps:/www.thrillist.com/eat/new-york/best-new-restaurants-nyc-2018" TargetMode="External" Id="rId46" /><Relationship Type="http://schemas.openxmlformats.org/officeDocument/2006/relationships/hyperlink" Target="http://bitcheswhobrunch.com/soogil-brunch/" TargetMode="External" Id="rId59" /><Relationship Type="http://schemas.openxmlformats.org/officeDocument/2006/relationships/hyperlink" Target="https://www.travelandleisure.com/food-drink/restaurants/best-new-korean-restaurants-new-york-city" TargetMode="External" Id="rId67" /><Relationship Type="http://schemas.openxmlformats.org/officeDocument/2006/relationships/hyperlink" Target="http://www.ny.eater.com/2018/1/2/16841086/best-food-nyc-2018" TargetMode="External" Id="rId20" /><Relationship Type="http://schemas.openxmlformats.org/officeDocument/2006/relationships/hyperlink" Target="https://nypost.com/2018/03/06/korean-chefs-share-their-kitchen-secrets/" TargetMode="External" Id="rId41" /><Relationship Type="http://schemas.openxmlformats.org/officeDocument/2006/relationships/hyperlink" Target="https://www.shape.com/healthy-eating/meal-ideas/flavor-packed-recipes-unexpected-ingredients-from-chefs" TargetMode="External" Id="rId54" /><Relationship Type="http://schemas.openxmlformats.org/officeDocument/2006/relationships/hyperlink" Target="https://www.whatshouldwedo.com/blog/french-fusion-restaurant-boom-nyc/" TargetMode="External" Id="rId62" /><Relationship Type="http://schemas.openxmlformats.org/officeDocument/2006/relationships/hyperlink" Target="https://ny.eater.com/2020/5/13/21255821/beachside-restaurants-bars-slower-summer-coronavirus" TargetMode="External" Id="Reb3c24fb693b4c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MST</dc:creator>
  <keywords/>
  <dc:description/>
  <lastModifiedBy>Rachel McGovern</lastModifiedBy>
  <revision>74</revision>
  <dcterms:created xsi:type="dcterms:W3CDTF">2018-01-08T16:03:00.0000000Z</dcterms:created>
  <dcterms:modified xsi:type="dcterms:W3CDTF">2020-05-14T20:06:20.8347377Z</dcterms:modified>
</coreProperties>
</file>